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2DD0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E60A1" wp14:editId="554DF12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EAC5FB2" w14:textId="77777777" w:rsidR="00223769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郵送の場合は</w:t>
                            </w:r>
                          </w:p>
                          <w:p w14:paraId="2B69A91D" w14:textId="7C359545" w:rsidR="008A44D7" w:rsidRPr="008A44D7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相当額の切手を貼ってください。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E60A1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" fillcolor="white [3212]" strokecolor="black [3213]" strokeweight="1.5pt">
                <v:stroke dashstyle="1 1"/>
                <v:textbox inset="0,0,0,0">
                  <w:txbxContent>
                    <w:p w14:paraId="2EAC5FB2" w14:textId="77777777" w:rsidR="00223769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郵送の場合は</w:t>
                      </w:r>
                    </w:p>
                    <w:p w14:paraId="2B69A91D" w14:textId="7C359545" w:rsidR="008A44D7" w:rsidRPr="008A44D7" w:rsidRDefault="00223769" w:rsidP="00223769">
                      <w:pPr>
                        <w:spacing w:line="360" w:lineRule="exact"/>
                        <w:jc w:val="center"/>
                        <w:rPr>
                          <w:rFonts w:hint="eastAsia"/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相当額の切手を貼ってください。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05D44E72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52BF" wp14:editId="34B5257B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5815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A52BF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" fillcolor="white [3212]" strokecolor="red" strokeweight="3pt">
                <v:textbox style="mso-fit-shape-to-text:t" inset="3mm,0,3mm,0">
                  <w:txbxContent>
                    <w:p w14:paraId="2BC35815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3CD222A3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64879C08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2242933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00C50309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4179D06C" w14:textId="104D4E64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</w:t>
      </w:r>
      <w:r w:rsidR="00223769">
        <w:rPr>
          <w:rFonts w:ascii="游明朝" w:hAnsi="游明朝" w:hint="eastAsia"/>
          <w:b/>
          <w:sz w:val="36"/>
        </w:rPr>
        <w:t>1</w:t>
      </w:r>
      <w:r>
        <w:rPr>
          <w:rFonts w:ascii="游明朝" w:hAnsi="游明朝" w:hint="eastAsia"/>
          <w:b/>
          <w:sz w:val="36"/>
        </w:rPr>
        <w:t>-</w:t>
      </w:r>
      <w:r w:rsidR="00223769">
        <w:rPr>
          <w:rFonts w:ascii="游明朝" w:hAnsi="游明朝" w:hint="eastAsia"/>
          <w:b/>
          <w:sz w:val="36"/>
        </w:rPr>
        <w:t>8510</w:t>
      </w:r>
    </w:p>
    <w:p w14:paraId="793DA030" w14:textId="44A13228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</w:t>
      </w:r>
      <w:r w:rsidR="00223769">
        <w:rPr>
          <w:rFonts w:ascii="游明朝" w:hAnsi="游明朝" w:hint="eastAsia"/>
          <w:b/>
          <w:sz w:val="36"/>
        </w:rPr>
        <w:t>中央区旭町通1番町757番地</w:t>
      </w:r>
    </w:p>
    <w:p w14:paraId="4C37534A" w14:textId="65D313B9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</w:t>
      </w:r>
      <w:r w:rsidR="00223769">
        <w:rPr>
          <w:rFonts w:ascii="游明朝" w:hAnsi="游明朝" w:hint="eastAsia"/>
          <w:b/>
          <w:sz w:val="36"/>
        </w:rPr>
        <w:t>医学部医学科入試・臨床実習係　御中</w:t>
      </w:r>
    </w:p>
    <w:p w14:paraId="01830F7C" w14:textId="2112264C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5053E3A9" w14:textId="77777777" w:rsidR="00223769" w:rsidRDefault="00223769" w:rsidP="00492361">
      <w:pPr>
        <w:spacing w:line="540" w:lineRule="exact"/>
        <w:rPr>
          <w:rFonts w:ascii="游明朝" w:hAnsi="游明朝" w:hint="eastAsia"/>
          <w:b/>
          <w:sz w:val="36"/>
        </w:rPr>
      </w:pPr>
    </w:p>
    <w:p w14:paraId="58BB34EF" w14:textId="77777777" w:rsidR="00223769" w:rsidRDefault="00223769" w:rsidP="00492361">
      <w:pPr>
        <w:spacing w:line="540" w:lineRule="exact"/>
        <w:rPr>
          <w:rFonts w:ascii="游明朝" w:hAnsi="游明朝" w:hint="eastAsia"/>
          <w:b/>
          <w:sz w:val="36"/>
        </w:rPr>
      </w:pPr>
    </w:p>
    <w:p w14:paraId="2EDE0D97" w14:textId="77777777" w:rsidR="00223769" w:rsidRDefault="00223769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医歯保健学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研究科</w:t>
      </w:r>
      <w:r>
        <w:rPr>
          <w:rFonts w:ascii="游明朝" w:hAnsi="游明朝" w:hint="eastAsia"/>
          <w:b/>
          <w:color w:val="FF0000"/>
          <w:sz w:val="36"/>
          <w:u w:val="thick"/>
        </w:rPr>
        <w:t>博士前期課程</w:t>
      </w:r>
      <w:r w:rsidRPr="00223769">
        <w:rPr>
          <w:rFonts w:ascii="游明朝" w:hAnsi="游明朝" w:hint="eastAsia"/>
          <w:b/>
          <w:color w:val="FF0000"/>
          <w:sz w:val="36"/>
          <w:u w:val="thick"/>
        </w:rPr>
        <w:t>（健康科学専攻）</w:t>
      </w:r>
    </w:p>
    <w:p w14:paraId="1BF5B41B" w14:textId="3BEA8431" w:rsidR="003D5E65" w:rsidRPr="00386DF7" w:rsidRDefault="00223769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メディカルサイエンスプログラム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「出願書類」在中</w:t>
      </w:r>
    </w:p>
    <w:p w14:paraId="16F5CF6A" w14:textId="20EA9629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p w14:paraId="628F547F" w14:textId="3D51BCA0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3BE096A" w14:textId="2C7BDF55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3B4FA89E" w14:textId="77777777" w:rsidR="00223769" w:rsidRDefault="00223769" w:rsidP="0034742D">
      <w:pPr>
        <w:spacing w:line="540" w:lineRule="exact"/>
        <w:rPr>
          <w:rFonts w:ascii="游明朝" w:hAnsi="游明朝" w:hint="eastAsia"/>
          <w:b/>
          <w:sz w:val="36"/>
        </w:rPr>
      </w:pPr>
    </w:p>
    <w:p w14:paraId="07A32BDE" w14:textId="77777777" w:rsidR="00223769" w:rsidRPr="00223769" w:rsidRDefault="00223769" w:rsidP="0034742D">
      <w:pPr>
        <w:spacing w:line="540" w:lineRule="exact"/>
        <w:rPr>
          <w:rFonts w:ascii="游明朝" w:hAnsi="游明朝" w:hint="eastAsia"/>
          <w:b/>
          <w:sz w:val="36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1072"/>
        <w:gridCol w:w="8155"/>
      </w:tblGrid>
      <w:tr w:rsidR="00863B6F" w:rsidRPr="005D19AF" w14:paraId="0CB43FFA" w14:textId="77777777" w:rsidTr="0034742D">
        <w:trPr>
          <w:trHeight w:val="851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002E265C" w14:textId="144F662E" w:rsidR="00863B6F" w:rsidRPr="005D19AF" w:rsidRDefault="00223769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志願者情報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5824C2D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214" w:type="dxa"/>
          </w:tcPr>
          <w:p w14:paraId="72B10907" w14:textId="7A04879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〒　</w:t>
            </w:r>
            <w:r w:rsidR="00223769">
              <w:rPr>
                <w:rFonts w:ascii="游明朝" w:hAnsi="游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－</w:t>
            </w:r>
          </w:p>
        </w:tc>
      </w:tr>
      <w:tr w:rsidR="00863B6F" w:rsidRPr="005D19AF" w14:paraId="34670D2A" w14:textId="77777777" w:rsidTr="0034742D">
        <w:trPr>
          <w:trHeight w:val="851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7A0712D6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7C6AA4B5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214" w:type="dxa"/>
            <w:vAlign w:val="center"/>
          </w:tcPr>
          <w:p w14:paraId="223DB575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7070DEEB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  <w:szCs w:val="36"/>
        </w:rPr>
      </w:pPr>
    </w:p>
    <w:p w14:paraId="646003CB" w14:textId="77777777" w:rsidR="003D5E65" w:rsidRPr="00780E06" w:rsidRDefault="003D5E65" w:rsidP="00F3623A">
      <w:pPr>
        <w:spacing w:line="20" w:lineRule="exact"/>
        <w:rPr>
          <w:rFonts w:ascii="游明朝" w:hAnsi="游明朝"/>
          <w:b/>
          <w:sz w:val="2"/>
          <w:szCs w:val="2"/>
        </w:rPr>
      </w:pPr>
    </w:p>
    <w:sectPr w:rsidR="003D5E65" w:rsidRPr="00780E06" w:rsidSect="001C747B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07FE" w14:textId="77777777" w:rsidR="00665CA7" w:rsidRDefault="00665CA7" w:rsidP="00665CA7">
      <w:r>
        <w:separator/>
      </w:r>
    </w:p>
  </w:endnote>
  <w:endnote w:type="continuationSeparator" w:id="0">
    <w:p w14:paraId="78CB409F" w14:textId="77777777" w:rsidR="00665CA7" w:rsidRDefault="00665CA7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E09A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AD16" w14:textId="77777777" w:rsidR="00665CA7" w:rsidRDefault="00665CA7" w:rsidP="00665CA7">
      <w:r>
        <w:separator/>
      </w:r>
    </w:p>
  </w:footnote>
  <w:footnote w:type="continuationSeparator" w:id="0">
    <w:p w14:paraId="7DB27B3B" w14:textId="77777777" w:rsidR="00665CA7" w:rsidRDefault="00665CA7" w:rsidP="0066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01EE" w14:textId="5A2AB7DA" w:rsidR="001C747B" w:rsidRPr="001C747B" w:rsidRDefault="001C747B" w:rsidP="00CA6EA3">
    <w:pPr>
      <w:pStyle w:val="a4"/>
      <w:wordWrap w:val="0"/>
      <w:jc w:val="right"/>
      <w:rPr>
        <w:rFonts w:ascii="游ゴシック" w:eastAsia="游ゴシック" w:hAnsi="游ゴシック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B"/>
    <w:rsid w:val="0016731A"/>
    <w:rsid w:val="001C747B"/>
    <w:rsid w:val="00223769"/>
    <w:rsid w:val="002B10FD"/>
    <w:rsid w:val="00304184"/>
    <w:rsid w:val="00386DF7"/>
    <w:rsid w:val="003D5E65"/>
    <w:rsid w:val="00430057"/>
    <w:rsid w:val="00492361"/>
    <w:rsid w:val="00575115"/>
    <w:rsid w:val="005D19AF"/>
    <w:rsid w:val="00665CA7"/>
    <w:rsid w:val="006765AB"/>
    <w:rsid w:val="006E7AE0"/>
    <w:rsid w:val="00735AEB"/>
    <w:rsid w:val="00780E06"/>
    <w:rsid w:val="008275BE"/>
    <w:rsid w:val="00863B6F"/>
    <w:rsid w:val="008A44D7"/>
    <w:rsid w:val="009E2918"/>
    <w:rsid w:val="00AD592A"/>
    <w:rsid w:val="00AD7867"/>
    <w:rsid w:val="00BF78F3"/>
    <w:rsid w:val="00CA6EA3"/>
    <w:rsid w:val="00D328A2"/>
    <w:rsid w:val="00D959AA"/>
    <w:rsid w:val="00DE7F61"/>
    <w:rsid w:val="00E43B8B"/>
    <w:rsid w:val="00EE1E28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CA66B5"/>
  <w15:chartTrackingRefBased/>
  <w15:docId w15:val="{D5E726D0-BFA0-419B-A7CA-A4016903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2025-07-09T05:14:00Z</dcterms:created>
  <dcterms:modified xsi:type="dcterms:W3CDTF">2025-07-09T05:14:00Z</dcterms:modified>
</cp:coreProperties>
</file>