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7A23806D7AD04ABC0B2EFF284E88AA" ma:contentTypeVersion="4" ma:contentTypeDescription="新しいドキュメントを作成します。" ma:contentTypeScope="" ma:versionID="fb3d44ca0a9f9f81674fcd7736d5aaff">
  <xsd:schema xmlns:xsd="http://www.w3.org/2001/XMLSchema" xmlns:xs="http://www.w3.org/2001/XMLSchema" xmlns:p="http://schemas.microsoft.com/office/2006/metadata/properties" xmlns:ns2="0bf9e91c-fa15-45c6-bea3-27e854f58d8e" targetNamespace="http://schemas.microsoft.com/office/2006/metadata/properties" ma:root="true" ma:fieldsID="9ad71da6bac4ae469614e3831ac103e5" ns2:_="">
    <xsd:import namespace="0bf9e91c-fa15-45c6-bea3-27e854f58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e91c-fa15-45c6-bea3-27e854f58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21AF1-7A6B-4E48-95C4-7E33310A7B32}"/>
</file>

<file path=customXml/itemProps2.xml><?xml version="1.0" encoding="utf-8"?>
<ds:datastoreItem xmlns:ds="http://schemas.openxmlformats.org/officeDocument/2006/customXml" ds:itemID="{1E4E5F40-CE21-46FF-85B5-049D16370A31}"/>
</file>

<file path=customXml/itemProps3.xml><?xml version="1.0" encoding="utf-8"?>
<ds:datastoreItem xmlns:ds="http://schemas.openxmlformats.org/officeDocument/2006/customXml" ds:itemID="{31E1A4AE-1FAD-4E4B-91B4-16FE497C0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0x010100F47A23806D7AD04ABC0B2EFF284E88AA</vt:lpwstr>
  </property>
</Properties>
</file>