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AB2BB" w14:textId="77777777" w:rsidR="00454F27" w:rsidRPr="00DF3D02" w:rsidRDefault="001338EB" w:rsidP="006C498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F3D02">
        <w:rPr>
          <w:rFonts w:asciiTheme="minorEastAsia" w:eastAsiaTheme="minorEastAsia" w:hAnsiTheme="minorEastAsia" w:hint="eastAsia"/>
          <w:b/>
          <w:sz w:val="28"/>
          <w:szCs w:val="28"/>
        </w:rPr>
        <w:t>ベビーシッター</w:t>
      </w:r>
      <w:r w:rsidR="00E15BC5" w:rsidRPr="00DF3D02">
        <w:rPr>
          <w:rFonts w:asciiTheme="minorEastAsia" w:eastAsiaTheme="minorEastAsia" w:hAnsiTheme="minorEastAsia" w:hint="eastAsia"/>
          <w:b/>
          <w:sz w:val="28"/>
          <w:szCs w:val="28"/>
        </w:rPr>
        <w:t>派遣</w:t>
      </w:r>
      <w:r w:rsidR="006213E4" w:rsidRPr="00DF3D02">
        <w:rPr>
          <w:rFonts w:asciiTheme="minorEastAsia" w:eastAsiaTheme="minorEastAsia" w:hAnsiTheme="minorEastAsia" w:hint="eastAsia"/>
          <w:b/>
          <w:sz w:val="28"/>
          <w:szCs w:val="28"/>
        </w:rPr>
        <w:t>事業割引券申込書</w:t>
      </w:r>
    </w:p>
    <w:p w14:paraId="67A7AE1C" w14:textId="77777777" w:rsidR="00F005F2" w:rsidRDefault="00F005F2" w:rsidP="006C4989">
      <w:pPr>
        <w:snapToGrid w:val="0"/>
        <w:rPr>
          <w:rFonts w:asciiTheme="minorEastAsia" w:eastAsiaTheme="minorEastAsia" w:hAnsiTheme="minorEastAsia"/>
          <w:b/>
          <w:sz w:val="16"/>
          <w:szCs w:val="16"/>
        </w:rPr>
      </w:pPr>
      <w:r w:rsidRPr="004835FC">
        <w:rPr>
          <w:rFonts w:asciiTheme="minorEastAsia" w:eastAsiaTheme="minorEastAsia" w:hAnsiTheme="minorEastAsia"/>
          <w:noProof/>
          <w:sz w:val="20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965DFED" wp14:editId="57A361CE">
                <wp:simplePos x="0" y="0"/>
                <wp:positionH relativeFrom="column">
                  <wp:posOffset>3810</wp:posOffset>
                </wp:positionH>
                <wp:positionV relativeFrom="paragraph">
                  <wp:posOffset>19050</wp:posOffset>
                </wp:positionV>
                <wp:extent cx="6153150" cy="388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388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27962" w14:textId="6C150892" w:rsidR="00F005F2" w:rsidRPr="004835FC" w:rsidRDefault="00F005F2" w:rsidP="00F005F2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 w:rsidRPr="004835FC">
                              <w:rPr>
                                <w:rFonts w:hint="eastAsia"/>
                                <w:sz w:val="18"/>
                              </w:rPr>
                              <w:t>「</w:t>
                            </w:r>
                            <w:r w:rsidR="0045040D" w:rsidRPr="00891811">
                              <w:rPr>
                                <w:rFonts w:hint="eastAsia"/>
                                <w:sz w:val="18"/>
                              </w:rPr>
                              <w:t>令</w:t>
                            </w:r>
                            <w:r w:rsidR="0045040D" w:rsidRPr="009604CB">
                              <w:rPr>
                                <w:rFonts w:hint="eastAsia"/>
                                <w:sz w:val="18"/>
                              </w:rPr>
                              <w:t>和</w:t>
                            </w:r>
                            <w:r w:rsidR="00E8190F" w:rsidRPr="009604CB">
                              <w:rPr>
                                <w:rFonts w:hint="eastAsia"/>
                                <w:sz w:val="18"/>
                              </w:rPr>
                              <w:t>６</w:t>
                            </w:r>
                            <w:r w:rsidRPr="009604CB">
                              <w:rPr>
                                <w:rFonts w:hint="eastAsia"/>
                                <w:sz w:val="18"/>
                              </w:rPr>
                              <w:t>年度新潟大学における「ベビーシッター派遣事業割引券の取り扱いについて」（教職員用）」等を確認し，内容を了解した上で申込み</w:t>
                            </w:r>
                            <w:r w:rsidR="003B79B7" w:rsidRPr="009604CB">
                              <w:rPr>
                                <w:rFonts w:hint="eastAsia"/>
                                <w:sz w:val="18"/>
                              </w:rPr>
                              <w:t>ます</w:t>
                            </w:r>
                            <w:r w:rsidRPr="009604CB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  <w:sdt>
                              <w:sdtPr>
                                <w:rPr>
                                  <w:rFonts w:asciiTheme="minorEastAsia" w:eastAsiaTheme="minorEastAsia" w:hAnsiTheme="minorEastAsia" w:cs="ＭＳ Ｐゴシック" w:hint="eastAsia"/>
                                  <w:b/>
                                  <w:kern w:val="0"/>
                                  <w:sz w:val="22"/>
                                  <w:u w:val="single"/>
                                </w:rPr>
                                <w:id w:val="-398600281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9604CB">
                                  <w:rPr>
                                    <w:rFonts w:ascii="ＭＳ ゴシック" w:eastAsia="ＭＳ ゴシック" w:hAnsi="ＭＳ ゴシック" w:cs="ＭＳ Ｐゴシック" w:hint="eastAsia"/>
                                    <w:b/>
                                    <w:kern w:val="0"/>
                                    <w:sz w:val="22"/>
                                    <w:u w:val="single"/>
                                  </w:rPr>
                                  <w:t>☐</w:t>
                                </w:r>
                              </w:sdtContent>
                            </w:sdt>
                            <w:r w:rsidRPr="009604CB"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kern w:val="0"/>
                                <w:sz w:val="18"/>
                                <w:u w:val="single"/>
                              </w:rPr>
                              <w:t>（</w:t>
                            </w:r>
                            <w:r w:rsidR="00891811" w:rsidRPr="009604CB"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kern w:val="0"/>
                                <w:sz w:val="18"/>
                                <w:u w:val="single"/>
                              </w:rPr>
                              <w:t>確認</w:t>
                            </w:r>
                            <w:r w:rsidR="00891811" w:rsidRPr="009604CB">
                              <w:rPr>
                                <w:rFonts w:asciiTheme="minorEastAsia" w:eastAsiaTheme="minorEastAsia" w:hAnsiTheme="minorEastAsia" w:cs="ＭＳ Ｐゴシック"/>
                                <w:b/>
                                <w:kern w:val="0"/>
                                <w:sz w:val="18"/>
                                <w:u w:val="single"/>
                              </w:rPr>
                              <w:t>・了解し</w:t>
                            </w:r>
                            <w:r w:rsidR="003B79B7" w:rsidRPr="009604CB"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kern w:val="0"/>
                                <w:sz w:val="18"/>
                                <w:u w:val="single"/>
                              </w:rPr>
                              <w:t>た</w:t>
                            </w:r>
                            <w:r w:rsidR="003B79B7" w:rsidRPr="009604CB">
                              <w:rPr>
                                <w:rFonts w:asciiTheme="minorEastAsia" w:eastAsiaTheme="minorEastAsia" w:hAnsiTheme="minorEastAsia" w:cs="ＭＳ Ｐゴシック"/>
                                <w:b/>
                                <w:kern w:val="0"/>
                                <w:sz w:val="18"/>
                                <w:u w:val="single"/>
                              </w:rPr>
                              <w:t>上で</w:t>
                            </w:r>
                            <w:r w:rsidR="00891811" w:rsidRPr="009604CB"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kern w:val="0"/>
                                <w:sz w:val="18"/>
                                <w:u w:val="single"/>
                              </w:rPr>
                              <w:t>，</w:t>
                            </w:r>
                            <w:r w:rsidRPr="009604CB">
                              <w:rPr>
                                <w:rFonts w:asciiTheme="minorEastAsia" w:eastAsiaTheme="minorEastAsia" w:hAnsiTheme="minorEastAsia" w:cs="ＭＳ Ｐゴシック"/>
                                <w:b/>
                                <w:kern w:val="0"/>
                                <w:sz w:val="18"/>
                                <w:u w:val="single"/>
                              </w:rPr>
                              <w:t>チェ</w:t>
                            </w:r>
                            <w:r w:rsidRPr="006779D1">
                              <w:rPr>
                                <w:rFonts w:asciiTheme="minorEastAsia" w:eastAsiaTheme="minorEastAsia" w:hAnsiTheme="minorEastAsia" w:cs="ＭＳ Ｐゴシック"/>
                                <w:b/>
                                <w:color w:val="000000"/>
                                <w:kern w:val="0"/>
                                <w:sz w:val="18"/>
                                <w:u w:val="single"/>
                              </w:rPr>
                              <w:t>ック</w:t>
                            </w:r>
                            <w:r w:rsidR="003B79B7" w:rsidRPr="00D34B19"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kern w:val="0"/>
                                <w:sz w:val="18"/>
                                <w:u w:val="single"/>
                              </w:rPr>
                              <w:t>され</w:t>
                            </w:r>
                            <w:r w:rsidR="00891811">
                              <w:rPr>
                                <w:rFonts w:asciiTheme="minorEastAsia" w:eastAsiaTheme="minorEastAsia" w:hAnsiTheme="minorEastAsia" w:cs="ＭＳ Ｐゴシック" w:hint="eastAsia"/>
                                <w:b/>
                                <w:color w:val="000000"/>
                                <w:kern w:val="0"/>
                                <w:sz w:val="18"/>
                                <w:u w:val="single"/>
                              </w:rPr>
                              <w:t>て</w:t>
                            </w:r>
                            <w:r>
                              <w:rPr>
                                <w:rFonts w:asciiTheme="minorEastAsia" w:eastAsiaTheme="minorEastAsia" w:hAnsiTheme="minorEastAsia" w:cs="ＭＳ Ｐゴシック"/>
                                <w:b/>
                                <w:color w:val="000000"/>
                                <w:kern w:val="0"/>
                                <w:sz w:val="18"/>
                                <w:u w:val="single"/>
                              </w:rPr>
                              <w:t>い</w:t>
                            </w:r>
                            <w:r w:rsidRPr="006779D1">
                              <w:rPr>
                                <w:rFonts w:asciiTheme="minorEastAsia" w:eastAsiaTheme="minorEastAsia" w:hAnsiTheme="minorEastAsia" w:cs="ＭＳ Ｐゴシック"/>
                                <w:b/>
                                <w:color w:val="000000"/>
                                <w:kern w:val="0"/>
                                <w:sz w:val="18"/>
                                <w:u w:val="single"/>
                              </w:rPr>
                              <w:t>ないと申込を受け付けません。）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5DF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1.5pt;width:484.5pt;height:30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" stroked="f">
                <v:fill opacity="0"/>
                <v:textbox>
                  <w:txbxContent>
                    <w:p w14:paraId="63027962" w14:textId="6C150892" w:rsidR="00F005F2" w:rsidRPr="004835FC" w:rsidRDefault="00F005F2" w:rsidP="00F005F2">
                      <w:pPr>
                        <w:spacing w:line="200" w:lineRule="exact"/>
                        <w:rPr>
                          <w:sz w:val="18"/>
                        </w:rPr>
                      </w:pPr>
                      <w:r w:rsidRPr="004835FC">
                        <w:rPr>
                          <w:rFonts w:hint="eastAsia"/>
                          <w:sz w:val="18"/>
                        </w:rPr>
                        <w:t>「</w:t>
                      </w:r>
                      <w:r w:rsidR="0045040D" w:rsidRPr="00891811">
                        <w:rPr>
                          <w:rFonts w:hint="eastAsia"/>
                          <w:sz w:val="18"/>
                        </w:rPr>
                        <w:t>令</w:t>
                      </w:r>
                      <w:r w:rsidR="0045040D" w:rsidRPr="009604CB">
                        <w:rPr>
                          <w:rFonts w:hint="eastAsia"/>
                          <w:sz w:val="18"/>
                        </w:rPr>
                        <w:t>和</w:t>
                      </w:r>
                      <w:r w:rsidR="00E8190F" w:rsidRPr="009604CB">
                        <w:rPr>
                          <w:rFonts w:hint="eastAsia"/>
                          <w:sz w:val="18"/>
                        </w:rPr>
                        <w:t>６</w:t>
                      </w:r>
                      <w:r w:rsidRPr="009604CB">
                        <w:rPr>
                          <w:rFonts w:hint="eastAsia"/>
                          <w:sz w:val="18"/>
                        </w:rPr>
                        <w:t>年度新潟大学における「ベビーシッター派遣事業割引券の取り扱いについて」（教職員用）」等を確認し，内容を了解した上で申込み</w:t>
                      </w:r>
                      <w:r w:rsidR="003B79B7" w:rsidRPr="009604CB">
                        <w:rPr>
                          <w:rFonts w:hint="eastAsia"/>
                          <w:sz w:val="18"/>
                        </w:rPr>
                        <w:t>ます</w:t>
                      </w:r>
                      <w:r w:rsidRPr="009604CB">
                        <w:rPr>
                          <w:rFonts w:hint="eastAsia"/>
                          <w:sz w:val="18"/>
                        </w:rPr>
                        <w:t>。</w:t>
                      </w:r>
                      <w:sdt>
                        <w:sdtPr>
                          <w:rPr>
                            <w:rFonts w:asciiTheme="minorEastAsia" w:eastAsiaTheme="minorEastAsia" w:hAnsiTheme="minorEastAsia" w:cs="ＭＳ Ｐゴシック" w:hint="eastAsia"/>
                            <w:b/>
                            <w:kern w:val="0"/>
                            <w:sz w:val="22"/>
                            <w:u w:val="single"/>
                          </w:rPr>
                          <w:id w:val="-398600281"/>
                          <w14:checkbox>
                            <w14:checked w14:val="0"/>
                            <w14:checkedState w14:val="2611" w14:font="ＭＳ 明朝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Pr="009604CB">
                            <w:rPr>
                              <w:rFonts w:ascii="ＭＳ ゴシック" w:eastAsia="ＭＳ ゴシック" w:hAnsi="ＭＳ ゴシック" w:cs="ＭＳ Ｐゴシック" w:hint="eastAsia"/>
                              <w:b/>
                              <w:kern w:val="0"/>
                              <w:sz w:val="22"/>
                              <w:u w:val="single"/>
                            </w:rPr>
                            <w:t>☐</w:t>
                          </w:r>
                        </w:sdtContent>
                      </w:sdt>
                      <w:r w:rsidRPr="009604CB">
                        <w:rPr>
                          <w:rFonts w:asciiTheme="minorEastAsia" w:eastAsiaTheme="minorEastAsia" w:hAnsiTheme="minorEastAsia" w:cs="ＭＳ Ｐゴシック" w:hint="eastAsia"/>
                          <w:b/>
                          <w:kern w:val="0"/>
                          <w:sz w:val="18"/>
                          <w:u w:val="single"/>
                        </w:rPr>
                        <w:t>（</w:t>
                      </w:r>
                      <w:r w:rsidR="00891811" w:rsidRPr="009604CB">
                        <w:rPr>
                          <w:rFonts w:asciiTheme="minorEastAsia" w:eastAsiaTheme="minorEastAsia" w:hAnsiTheme="minorEastAsia" w:cs="ＭＳ Ｐゴシック" w:hint="eastAsia"/>
                          <w:b/>
                          <w:kern w:val="0"/>
                          <w:sz w:val="18"/>
                          <w:u w:val="single"/>
                        </w:rPr>
                        <w:t>確認</w:t>
                      </w:r>
                      <w:r w:rsidR="00891811" w:rsidRPr="009604CB">
                        <w:rPr>
                          <w:rFonts w:asciiTheme="minorEastAsia" w:eastAsiaTheme="minorEastAsia" w:hAnsiTheme="minorEastAsia" w:cs="ＭＳ Ｐゴシック"/>
                          <w:b/>
                          <w:kern w:val="0"/>
                          <w:sz w:val="18"/>
                          <w:u w:val="single"/>
                        </w:rPr>
                        <w:t>・了解し</w:t>
                      </w:r>
                      <w:r w:rsidR="003B79B7" w:rsidRPr="009604CB">
                        <w:rPr>
                          <w:rFonts w:asciiTheme="minorEastAsia" w:eastAsiaTheme="minorEastAsia" w:hAnsiTheme="minorEastAsia" w:cs="ＭＳ Ｐゴシック" w:hint="eastAsia"/>
                          <w:b/>
                          <w:kern w:val="0"/>
                          <w:sz w:val="18"/>
                          <w:u w:val="single"/>
                        </w:rPr>
                        <w:t>た</w:t>
                      </w:r>
                      <w:r w:rsidR="003B79B7" w:rsidRPr="009604CB">
                        <w:rPr>
                          <w:rFonts w:asciiTheme="minorEastAsia" w:eastAsiaTheme="minorEastAsia" w:hAnsiTheme="minorEastAsia" w:cs="ＭＳ Ｐゴシック"/>
                          <w:b/>
                          <w:kern w:val="0"/>
                          <w:sz w:val="18"/>
                          <w:u w:val="single"/>
                        </w:rPr>
                        <w:t>上で</w:t>
                      </w:r>
                      <w:r w:rsidR="00891811" w:rsidRPr="009604CB">
                        <w:rPr>
                          <w:rFonts w:asciiTheme="minorEastAsia" w:eastAsiaTheme="minorEastAsia" w:hAnsiTheme="minorEastAsia" w:cs="ＭＳ Ｐゴシック" w:hint="eastAsia"/>
                          <w:b/>
                          <w:kern w:val="0"/>
                          <w:sz w:val="18"/>
                          <w:u w:val="single"/>
                        </w:rPr>
                        <w:t>，</w:t>
                      </w:r>
                      <w:r w:rsidRPr="009604CB">
                        <w:rPr>
                          <w:rFonts w:asciiTheme="minorEastAsia" w:eastAsiaTheme="minorEastAsia" w:hAnsiTheme="minorEastAsia" w:cs="ＭＳ Ｐゴシック"/>
                          <w:b/>
                          <w:kern w:val="0"/>
                          <w:sz w:val="18"/>
                          <w:u w:val="single"/>
                        </w:rPr>
                        <w:t>チェ</w:t>
                      </w:r>
                      <w:r w:rsidRPr="006779D1">
                        <w:rPr>
                          <w:rFonts w:asciiTheme="minorEastAsia" w:eastAsiaTheme="minorEastAsia" w:hAnsiTheme="minorEastAsia" w:cs="ＭＳ Ｐゴシック"/>
                          <w:b/>
                          <w:color w:val="000000"/>
                          <w:kern w:val="0"/>
                          <w:sz w:val="18"/>
                          <w:u w:val="single"/>
                        </w:rPr>
                        <w:t>ック</w:t>
                      </w:r>
                      <w:r w:rsidR="003B79B7" w:rsidRPr="00D34B19">
                        <w:rPr>
                          <w:rFonts w:asciiTheme="minorEastAsia" w:eastAsiaTheme="minorEastAsia" w:hAnsiTheme="minorEastAsia" w:cs="ＭＳ Ｐゴシック" w:hint="eastAsia"/>
                          <w:b/>
                          <w:kern w:val="0"/>
                          <w:sz w:val="18"/>
                          <w:u w:val="single"/>
                        </w:rPr>
                        <w:t>され</w:t>
                      </w:r>
                      <w:r w:rsidR="00891811">
                        <w:rPr>
                          <w:rFonts w:asciiTheme="minorEastAsia" w:eastAsiaTheme="minorEastAsia" w:hAnsiTheme="minorEastAsia" w:cs="ＭＳ Ｐゴシック" w:hint="eastAsia"/>
                          <w:b/>
                          <w:color w:val="000000"/>
                          <w:kern w:val="0"/>
                          <w:sz w:val="18"/>
                          <w:u w:val="single"/>
                        </w:rPr>
                        <w:t>て</w:t>
                      </w:r>
                      <w:r>
                        <w:rPr>
                          <w:rFonts w:asciiTheme="minorEastAsia" w:eastAsiaTheme="minorEastAsia" w:hAnsiTheme="minorEastAsia" w:cs="ＭＳ Ｐゴシック"/>
                          <w:b/>
                          <w:color w:val="000000"/>
                          <w:kern w:val="0"/>
                          <w:sz w:val="18"/>
                          <w:u w:val="single"/>
                        </w:rPr>
                        <w:t>い</w:t>
                      </w:r>
                      <w:r w:rsidRPr="006779D1">
                        <w:rPr>
                          <w:rFonts w:asciiTheme="minorEastAsia" w:eastAsiaTheme="minorEastAsia" w:hAnsiTheme="minorEastAsia" w:cs="ＭＳ Ｐゴシック"/>
                          <w:b/>
                          <w:color w:val="000000"/>
                          <w:kern w:val="0"/>
                          <w:sz w:val="18"/>
                          <w:u w:val="single"/>
                        </w:rPr>
                        <w:t>ないと申込を受け付けません。）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70F78ACD" w14:textId="77777777" w:rsidR="006C4989" w:rsidRDefault="006C4989" w:rsidP="006C4989">
      <w:pPr>
        <w:snapToGrid w:val="0"/>
        <w:rPr>
          <w:rFonts w:asciiTheme="minorEastAsia" w:eastAsiaTheme="minorEastAsia" w:hAnsiTheme="minorEastAsia"/>
          <w:b/>
          <w:sz w:val="16"/>
          <w:szCs w:val="16"/>
        </w:rPr>
      </w:pPr>
    </w:p>
    <w:p w14:paraId="6394D162" w14:textId="77777777" w:rsidR="00F005F2" w:rsidRPr="00DF3D02" w:rsidRDefault="00F005F2" w:rsidP="006C4989">
      <w:pPr>
        <w:snapToGrid w:val="0"/>
        <w:rPr>
          <w:rFonts w:asciiTheme="minorEastAsia" w:eastAsiaTheme="minorEastAsia" w:hAnsiTheme="minorEastAsia"/>
          <w:b/>
          <w:sz w:val="16"/>
          <w:szCs w:val="16"/>
        </w:rPr>
      </w:pPr>
    </w:p>
    <w:tbl>
      <w:tblPr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3019"/>
        <w:gridCol w:w="1531"/>
        <w:gridCol w:w="3589"/>
      </w:tblGrid>
      <w:tr w:rsidR="006C4989" w:rsidRPr="00DF3D02" w14:paraId="626FE222" w14:textId="77777777" w:rsidTr="006C4989">
        <w:trPr>
          <w:trHeight w:val="397"/>
        </w:trPr>
        <w:tc>
          <w:tcPr>
            <w:tcW w:w="1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180A1" w14:textId="77777777" w:rsidR="006C4989" w:rsidRPr="00DF3D02" w:rsidRDefault="006C4989" w:rsidP="00805FFE">
            <w:pPr>
              <w:jc w:val="center"/>
              <w:rPr>
                <w:rFonts w:asciiTheme="minorEastAsia" w:eastAsiaTheme="minorEastAsia" w:hAnsiTheme="minorEastAsia"/>
              </w:rPr>
            </w:pPr>
            <w:r w:rsidRPr="00DF3D02">
              <w:rPr>
                <w:rFonts w:asciiTheme="minorEastAsia" w:eastAsiaTheme="minorEastAsia" w:hAnsiTheme="minorEastAsia" w:hint="eastAsia"/>
              </w:rPr>
              <w:t>氏　　名</w:t>
            </w:r>
            <w:r w:rsidRPr="00DF3D02">
              <w:rPr>
                <w:rFonts w:asciiTheme="minorEastAsia" w:eastAsiaTheme="minorEastAsia" w:hAnsiTheme="minorEastAsia" w:hint="eastAsia"/>
                <w:vertAlign w:val="superscript"/>
              </w:rPr>
              <w:t>※１</w:t>
            </w:r>
          </w:p>
        </w:tc>
        <w:tc>
          <w:tcPr>
            <w:tcW w:w="301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9208D23" w14:textId="77777777" w:rsidR="006C4989" w:rsidRPr="00DF3D02" w:rsidRDefault="006C4989" w:rsidP="005855B3">
            <w:pPr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DF3D02">
              <w:rPr>
                <w:rFonts w:asciiTheme="minorEastAsia" w:eastAsiaTheme="minorEastAsia" w:hAnsiTheme="minorEastAsia" w:hint="eastAsia"/>
                <w:sz w:val="12"/>
                <w:szCs w:val="12"/>
              </w:rPr>
              <w:t>（フリガナ）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339BA" w14:textId="77777777" w:rsidR="006C4989" w:rsidRPr="00DF3D02" w:rsidRDefault="006C4989" w:rsidP="003850A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3D02">
              <w:rPr>
                <w:rFonts w:asciiTheme="minorEastAsia" w:eastAsiaTheme="minorEastAsia" w:hAnsiTheme="minorEastAsia" w:hint="eastAsia"/>
                <w:sz w:val="22"/>
                <w:szCs w:val="22"/>
              </w:rPr>
              <w:t>申　込　日</w:t>
            </w:r>
          </w:p>
        </w:tc>
        <w:tc>
          <w:tcPr>
            <w:tcW w:w="358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A6F63" w14:textId="77777777" w:rsidR="006C4989" w:rsidRPr="00DF3D02" w:rsidRDefault="006C4989" w:rsidP="003850A9">
            <w:pPr>
              <w:wordWrap w:val="0"/>
              <w:ind w:rightChars="100" w:right="21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3D0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6C4989" w:rsidRPr="00DF3D02" w14:paraId="1D7C10C2" w14:textId="77777777" w:rsidTr="006C4989">
        <w:trPr>
          <w:trHeight w:val="567"/>
        </w:trPr>
        <w:tc>
          <w:tcPr>
            <w:tcW w:w="1644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322E5" w14:textId="77777777" w:rsidR="006C4989" w:rsidRPr="00DF3D02" w:rsidRDefault="006C4989" w:rsidP="00805F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9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F9E954B" w14:textId="77777777" w:rsidR="006C4989" w:rsidRPr="00DF3D02" w:rsidRDefault="006C4989" w:rsidP="005855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21984" w14:textId="77777777" w:rsidR="006C4989" w:rsidRPr="00DF3D02" w:rsidRDefault="006C4989" w:rsidP="00BE6A67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589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429AA6F" w14:textId="77777777" w:rsidR="006C4989" w:rsidRPr="00DF3D02" w:rsidRDefault="006C4989" w:rsidP="005855B3">
            <w:pPr>
              <w:rPr>
                <w:rFonts w:asciiTheme="minorEastAsia" w:eastAsiaTheme="minorEastAsia" w:hAnsiTheme="minorEastAsia"/>
              </w:rPr>
            </w:pPr>
          </w:p>
        </w:tc>
      </w:tr>
      <w:tr w:rsidR="00C807F7" w:rsidRPr="00DF3D02" w14:paraId="6F81F895" w14:textId="77777777" w:rsidTr="006C4989">
        <w:trPr>
          <w:trHeight w:val="567"/>
        </w:trPr>
        <w:tc>
          <w:tcPr>
            <w:tcW w:w="164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9BB14D" w14:textId="77777777" w:rsidR="00C807F7" w:rsidRPr="00DF3D02" w:rsidRDefault="00C807F7" w:rsidP="00805FF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3D02">
              <w:rPr>
                <w:rFonts w:asciiTheme="minorEastAsia" w:eastAsiaTheme="minorEastAsia" w:hAnsiTheme="minorEastAsia" w:hint="eastAsia"/>
                <w:kern w:val="0"/>
                <w:szCs w:val="21"/>
              </w:rPr>
              <w:t>職員番号</w:t>
            </w:r>
            <w:r w:rsidR="00805FFE" w:rsidRPr="00DF3D02">
              <w:rPr>
                <w:rFonts w:asciiTheme="minorEastAsia" w:eastAsiaTheme="minorEastAsia" w:hAnsiTheme="minorEastAsia" w:hint="eastAsia"/>
                <w:kern w:val="0"/>
                <w:szCs w:val="21"/>
              </w:rPr>
              <w:t>(8桁</w:t>
            </w:r>
            <w:r w:rsidR="00805FFE" w:rsidRPr="00DF3D02">
              <w:rPr>
                <w:rFonts w:asciiTheme="minorEastAsia" w:eastAsiaTheme="minorEastAsia" w:hAnsiTheme="minorEastAsia"/>
                <w:kern w:val="0"/>
                <w:szCs w:val="21"/>
              </w:rPr>
              <w:t>)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vAlign w:val="center"/>
          </w:tcPr>
          <w:p w14:paraId="5EEDB41B" w14:textId="77777777" w:rsidR="00C807F7" w:rsidRPr="00DF3D02" w:rsidRDefault="00C807F7" w:rsidP="005855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3678B" w14:textId="77777777" w:rsidR="00C807F7" w:rsidRPr="00DF3D02" w:rsidRDefault="00805FFE" w:rsidP="00D83808">
            <w:pPr>
              <w:jc w:val="center"/>
              <w:rPr>
                <w:rFonts w:asciiTheme="minorEastAsia" w:eastAsiaTheme="minorEastAsia" w:hAnsiTheme="minorEastAsia"/>
              </w:rPr>
            </w:pPr>
            <w:r w:rsidRPr="00895849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-1539664384"/>
              </w:rPr>
              <w:t>電話番</w:t>
            </w:r>
            <w:r w:rsidRPr="00895849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-1539664384"/>
              </w:rPr>
              <w:t>号</w:t>
            </w:r>
          </w:p>
        </w:tc>
        <w:tc>
          <w:tcPr>
            <w:tcW w:w="35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482360" w14:textId="77777777" w:rsidR="00C807F7" w:rsidRPr="00DF3D02" w:rsidRDefault="00C807F7" w:rsidP="005855B3">
            <w:pPr>
              <w:rPr>
                <w:rFonts w:asciiTheme="minorEastAsia" w:eastAsiaTheme="minorEastAsia" w:hAnsiTheme="minorEastAsia"/>
              </w:rPr>
            </w:pPr>
          </w:p>
        </w:tc>
      </w:tr>
      <w:tr w:rsidR="00805FFE" w:rsidRPr="00DF3D02" w14:paraId="0A4A468C" w14:textId="77777777" w:rsidTr="006C4989">
        <w:trPr>
          <w:trHeight w:val="567"/>
        </w:trPr>
        <w:tc>
          <w:tcPr>
            <w:tcW w:w="164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2A5CBE" w14:textId="77777777" w:rsidR="00805FFE" w:rsidRPr="00DF3D02" w:rsidRDefault="00805FFE" w:rsidP="00805FFE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95849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-1539664382"/>
              </w:rPr>
              <w:t xml:space="preserve">所　　</w:t>
            </w:r>
            <w:r w:rsidRPr="00895849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-1539664382"/>
              </w:rPr>
              <w:t>属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vAlign w:val="center"/>
          </w:tcPr>
          <w:p w14:paraId="3C34E587" w14:textId="77777777" w:rsidR="00805FFE" w:rsidRPr="00DF3D02" w:rsidRDefault="00805FFE" w:rsidP="005855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63339" w14:textId="77777777" w:rsidR="00805FFE" w:rsidRPr="00DF3D02" w:rsidRDefault="00805FFE" w:rsidP="00D83808">
            <w:pPr>
              <w:jc w:val="center"/>
              <w:rPr>
                <w:rFonts w:asciiTheme="minorEastAsia" w:eastAsiaTheme="minorEastAsia" w:hAnsiTheme="minorEastAsia"/>
              </w:rPr>
            </w:pPr>
            <w:r w:rsidRPr="00895849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-1539664383"/>
              </w:rPr>
              <w:t>職</w:t>
            </w:r>
            <w:r w:rsidR="00D83808" w:rsidRPr="00895849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-1539664383"/>
              </w:rPr>
              <w:t xml:space="preserve">　　</w:t>
            </w:r>
            <w:r w:rsidRPr="00895849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-1539664383"/>
              </w:rPr>
              <w:t>名</w:t>
            </w:r>
          </w:p>
        </w:tc>
        <w:tc>
          <w:tcPr>
            <w:tcW w:w="35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F800FB" w14:textId="77777777" w:rsidR="00805FFE" w:rsidRPr="00DF3D02" w:rsidRDefault="00805FFE" w:rsidP="005855B3">
            <w:pPr>
              <w:rPr>
                <w:rFonts w:asciiTheme="minorEastAsia" w:eastAsiaTheme="minorEastAsia" w:hAnsiTheme="minorEastAsia"/>
              </w:rPr>
            </w:pPr>
          </w:p>
        </w:tc>
      </w:tr>
      <w:tr w:rsidR="00952EAC" w:rsidRPr="00DF3D02" w14:paraId="05557519" w14:textId="77777777" w:rsidTr="00952EAC">
        <w:trPr>
          <w:trHeight w:val="567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812686" w14:textId="77777777" w:rsidR="00952EAC" w:rsidRPr="00DF3D02" w:rsidRDefault="00952EAC" w:rsidP="00805FFE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DF3D02">
              <w:rPr>
                <w:rFonts w:asciiTheme="minorEastAsia" w:eastAsiaTheme="minorEastAsia" w:hAnsiTheme="minorEastAsia" w:hint="eastAsia"/>
                <w:kern w:val="0"/>
              </w:rPr>
              <w:t>E-mail</w:t>
            </w:r>
            <w:r w:rsidRPr="00DF3D02">
              <w:rPr>
                <w:rFonts w:asciiTheme="minorEastAsia" w:eastAsiaTheme="minorEastAsia" w:hAnsiTheme="minorEastAsia" w:hint="eastAsia"/>
                <w:vertAlign w:val="superscript"/>
              </w:rPr>
              <w:t>※</w:t>
            </w:r>
            <w:r w:rsidR="006C4989" w:rsidRPr="00DF3D02">
              <w:rPr>
                <w:rFonts w:asciiTheme="minorEastAsia" w:eastAsiaTheme="minorEastAsia" w:hAnsiTheme="minorEastAsia" w:hint="eastAsia"/>
                <w:vertAlign w:val="superscript"/>
              </w:rPr>
              <w:t>２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BAFCF54" w14:textId="77777777" w:rsidR="00952EAC" w:rsidRPr="00DF3D02" w:rsidRDefault="00952EAC" w:rsidP="005855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B18B87" w14:textId="77777777" w:rsidR="00952EAC" w:rsidRPr="00DF3D02" w:rsidRDefault="00BA0C5B" w:rsidP="00952EA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A0C5B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@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4294DB" w14:textId="77777777" w:rsidR="00952EAC" w:rsidRPr="00DF3D02" w:rsidRDefault="00952EAC" w:rsidP="005855B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A79E3E6" w14:textId="77777777" w:rsidR="002C6823" w:rsidRPr="00DF3D02" w:rsidRDefault="002C6823" w:rsidP="00F07016">
      <w:pPr>
        <w:ind w:leftChars="100" w:left="210"/>
        <w:rPr>
          <w:rFonts w:asciiTheme="minorEastAsia" w:eastAsiaTheme="minorEastAsia" w:hAnsiTheme="minorEastAsia"/>
          <w:sz w:val="20"/>
          <w:szCs w:val="20"/>
        </w:rPr>
      </w:pPr>
      <w:r w:rsidRPr="00DF3D02">
        <w:rPr>
          <w:rFonts w:asciiTheme="minorEastAsia" w:eastAsiaTheme="minorEastAsia" w:hAnsiTheme="minorEastAsia" w:hint="eastAsia"/>
          <w:sz w:val="20"/>
          <w:szCs w:val="20"/>
        </w:rPr>
        <w:t>※１　氏名欄には</w:t>
      </w:r>
      <w:r w:rsidRPr="00DF3D02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健康保険被保険者証と同じ氏名</w:t>
      </w:r>
      <w:r w:rsidRPr="00DF3D02">
        <w:rPr>
          <w:rFonts w:asciiTheme="minorEastAsia" w:eastAsiaTheme="minorEastAsia" w:hAnsiTheme="minorEastAsia" w:hint="eastAsia"/>
          <w:sz w:val="20"/>
          <w:szCs w:val="20"/>
        </w:rPr>
        <w:t>を記載してください</w:t>
      </w:r>
      <w:r w:rsidR="000368D6" w:rsidRPr="00DF3D02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7128C1A6" w14:textId="0D87200E" w:rsidR="00D83808" w:rsidRPr="00DF3D02" w:rsidRDefault="008477D6" w:rsidP="00F07016">
      <w:pPr>
        <w:snapToGrid w:val="0"/>
        <w:ind w:leftChars="100" w:left="810" w:hangingChars="300" w:hanging="600"/>
        <w:rPr>
          <w:rFonts w:asciiTheme="minorEastAsia" w:eastAsiaTheme="minorEastAsia" w:hAnsiTheme="minorEastAsia"/>
          <w:sz w:val="20"/>
          <w:szCs w:val="20"/>
        </w:rPr>
      </w:pPr>
      <w:r w:rsidRPr="00DF3D02">
        <w:rPr>
          <w:rFonts w:asciiTheme="minorEastAsia" w:eastAsiaTheme="minorEastAsia" w:hAnsiTheme="minorEastAsia" w:hint="eastAsia"/>
          <w:sz w:val="20"/>
          <w:szCs w:val="20"/>
        </w:rPr>
        <w:t>※２</w:t>
      </w:r>
      <w:r w:rsidRPr="009604CB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600892" w:rsidRPr="009604CB">
        <w:rPr>
          <w:rFonts w:asciiTheme="minorEastAsia" w:eastAsiaTheme="minorEastAsia" w:hAnsiTheme="minorEastAsia" w:hint="eastAsia"/>
          <w:sz w:val="20"/>
          <w:szCs w:val="20"/>
        </w:rPr>
        <w:t>記載されたアドレスに「</w:t>
      </w:r>
      <w:r w:rsidR="00D83808" w:rsidRPr="009604CB">
        <w:rPr>
          <w:rFonts w:asciiTheme="minorEastAsia" w:eastAsiaTheme="minorEastAsia" w:hAnsiTheme="minorEastAsia" w:hint="eastAsia"/>
          <w:sz w:val="20"/>
          <w:szCs w:val="20"/>
        </w:rPr>
        <w:t>割引券</w:t>
      </w:r>
      <w:r w:rsidR="00D34B19" w:rsidRPr="009604CB">
        <w:rPr>
          <w:rFonts w:asciiTheme="minorEastAsia" w:eastAsiaTheme="minorEastAsia" w:hAnsiTheme="minorEastAsia" w:hint="eastAsia"/>
          <w:sz w:val="20"/>
          <w:szCs w:val="20"/>
        </w:rPr>
        <w:t>」</w:t>
      </w:r>
      <w:r w:rsidR="00600892" w:rsidRPr="009604CB">
        <w:rPr>
          <w:rFonts w:asciiTheme="minorEastAsia" w:eastAsiaTheme="minorEastAsia" w:hAnsiTheme="minorEastAsia" w:hint="eastAsia"/>
          <w:sz w:val="20"/>
          <w:szCs w:val="20"/>
        </w:rPr>
        <w:t>ＵＲＬ</w:t>
      </w:r>
      <w:r w:rsidR="00D83808" w:rsidRPr="009604CB">
        <w:rPr>
          <w:rFonts w:asciiTheme="minorEastAsia" w:eastAsiaTheme="minorEastAsia" w:hAnsiTheme="minorEastAsia" w:hint="eastAsia"/>
          <w:sz w:val="20"/>
          <w:szCs w:val="20"/>
        </w:rPr>
        <w:t>を送付するので，</w:t>
      </w:r>
      <w:r w:rsidR="00912AAD" w:rsidRPr="009604CB">
        <w:rPr>
          <w:rFonts w:asciiTheme="minorEastAsia" w:eastAsiaTheme="minorEastAsia" w:hAnsiTheme="minorEastAsia" w:hint="eastAsia"/>
          <w:sz w:val="22"/>
          <w:szCs w:val="22"/>
        </w:rPr>
        <w:t>総務部労務福利課</w:t>
      </w:r>
      <w:r w:rsidR="00D83808" w:rsidRPr="009604CB">
        <w:rPr>
          <w:rFonts w:asciiTheme="minorEastAsia" w:eastAsiaTheme="minorEastAsia" w:hAnsiTheme="minorEastAsia" w:hint="eastAsia"/>
          <w:sz w:val="20"/>
          <w:szCs w:val="20"/>
        </w:rPr>
        <w:t>からのメール（</w:t>
      </w:r>
      <w:hyperlink r:id="rId7" w:history="1">
        <w:r w:rsidR="00BA0C5B" w:rsidRPr="009604CB">
          <w:rPr>
            <w:rStyle w:val="a8"/>
            <w:rFonts w:asciiTheme="minorEastAsia" w:eastAsiaTheme="minorEastAsia" w:hAnsiTheme="minorEastAsia"/>
            <w:b/>
            <w:color w:val="auto"/>
            <w:sz w:val="20"/>
            <w:szCs w:val="20"/>
          </w:rPr>
          <w:t>babysitter@cc.niigata-u.ac.jp</w:t>
        </w:r>
      </w:hyperlink>
      <w:r w:rsidR="00D83808" w:rsidRPr="009604CB">
        <w:rPr>
          <w:rFonts w:asciiTheme="minorEastAsia" w:eastAsiaTheme="minorEastAsia" w:hAnsiTheme="minorEastAsia" w:hint="eastAsia"/>
          <w:sz w:val="20"/>
          <w:szCs w:val="20"/>
        </w:rPr>
        <w:t>）を受信</w:t>
      </w:r>
      <w:r w:rsidR="00D83808" w:rsidRPr="00DF3D02">
        <w:rPr>
          <w:rFonts w:asciiTheme="minorEastAsia" w:eastAsiaTheme="minorEastAsia" w:hAnsiTheme="minorEastAsia" w:hint="eastAsia"/>
          <w:sz w:val="20"/>
          <w:szCs w:val="20"/>
        </w:rPr>
        <w:t>できるよう設定してください</w:t>
      </w:r>
      <w:r w:rsidR="000368D6" w:rsidRPr="00DF3D02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4399E801" w14:textId="77777777" w:rsidR="001338EB" w:rsidRPr="00DF3D02" w:rsidRDefault="001338EB" w:rsidP="00F07016">
      <w:pPr>
        <w:snapToGrid w:val="0"/>
        <w:rPr>
          <w:rFonts w:asciiTheme="minorEastAsia" w:eastAsiaTheme="minorEastAsia" w:hAnsiTheme="minorEastAsia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1"/>
        <w:gridCol w:w="224"/>
        <w:gridCol w:w="25"/>
        <w:gridCol w:w="656"/>
        <w:gridCol w:w="1814"/>
        <w:gridCol w:w="765"/>
        <w:gridCol w:w="11"/>
        <w:gridCol w:w="6"/>
        <w:gridCol w:w="1134"/>
        <w:gridCol w:w="14"/>
        <w:gridCol w:w="1103"/>
        <w:gridCol w:w="1814"/>
        <w:gridCol w:w="769"/>
      </w:tblGrid>
      <w:tr w:rsidR="00805FFE" w:rsidRPr="00DF3D02" w14:paraId="32409481" w14:textId="77777777" w:rsidTr="007F578D">
        <w:trPr>
          <w:trHeight w:val="647"/>
        </w:trPr>
        <w:tc>
          <w:tcPr>
            <w:tcW w:w="16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663B05" w14:textId="77777777" w:rsidR="00805FFE" w:rsidRPr="00DF3D02" w:rsidRDefault="00805FFE" w:rsidP="00961E1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配偶者の状況</w:t>
            </w:r>
            <w:r w:rsidR="00A11DF0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</w:p>
          <w:p w14:paraId="26F2DB53" w14:textId="77777777" w:rsidR="00805FFE" w:rsidRPr="00DF3D02" w:rsidRDefault="002A0841" w:rsidP="00961E1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</w:rPr>
              <w:t>(</w:t>
            </w:r>
            <w:r w:rsidR="00805FFE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</w:rPr>
              <w:t>該当にチェック</w:t>
            </w: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</w:rPr>
              <w:t>)</w:t>
            </w:r>
          </w:p>
        </w:tc>
        <w:tc>
          <w:tcPr>
            <w:tcW w:w="8085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D4D4F2" w14:textId="77777777" w:rsidR="00805FFE" w:rsidRPr="00DF3D02" w:rsidRDefault="00294F72" w:rsidP="00961E1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Theme="minorEastAsia" w:eastAsiaTheme="minorEastAsia" w:hAnsiTheme="minorEastAsia" w:cs="ＭＳ Ｐゴシック" w:hint="eastAsia"/>
                  <w:color w:val="000000"/>
                  <w:kern w:val="0"/>
                  <w:sz w:val="22"/>
                </w:rPr>
                <w:id w:val="-3266678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057C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76F7E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就労　　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color w:val="000000"/>
                  <w:kern w:val="0"/>
                  <w:sz w:val="22"/>
                </w:rPr>
                <w:id w:val="4300187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6F7E" w:rsidRPr="00DF3D02">
                  <w:rPr>
                    <w:rFonts w:asciiTheme="minorEastAsia" w:eastAsiaTheme="minorEastAsia" w:hAnsiTheme="minorEastAsia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76F7E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病気療養　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color w:val="000000"/>
                  <w:kern w:val="0"/>
                  <w:sz w:val="22"/>
                </w:rPr>
                <w:id w:val="17537811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C0836" w:rsidRPr="00DF3D02">
                  <w:rPr>
                    <w:rFonts w:asciiTheme="minorEastAsia" w:eastAsiaTheme="minorEastAsia" w:hAnsiTheme="minorEastAsia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76F7E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求職活動　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color w:val="000000"/>
                  <w:kern w:val="0"/>
                  <w:sz w:val="22"/>
                </w:rPr>
                <w:id w:val="8395020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6F7E" w:rsidRPr="00DF3D02">
                  <w:rPr>
                    <w:rFonts w:asciiTheme="minorEastAsia" w:eastAsiaTheme="minorEastAsia" w:hAnsiTheme="minorEastAsia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76F7E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就学　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color w:val="000000"/>
                  <w:kern w:val="0"/>
                  <w:sz w:val="22"/>
                </w:rPr>
                <w:id w:val="-15831324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E5117" w:rsidRPr="00DF3D02">
                  <w:rPr>
                    <w:rFonts w:asciiTheme="minorEastAsia" w:eastAsiaTheme="minorEastAsia" w:hAnsiTheme="minorEastAsia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05FFE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職業訓練</w:t>
            </w:r>
            <w:r w:rsid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等</w:t>
            </w:r>
          </w:p>
          <w:p w14:paraId="78FA37EE" w14:textId="77777777" w:rsidR="00805FFE" w:rsidRPr="00DF3D02" w:rsidRDefault="00294F72" w:rsidP="00805F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Theme="minorEastAsia" w:eastAsiaTheme="minorEastAsia" w:hAnsiTheme="minorEastAsia" w:cs="ＭＳ Ｐゴシック"/>
                  <w:color w:val="000000"/>
                  <w:kern w:val="0"/>
                  <w:sz w:val="22"/>
                </w:rPr>
                <w:id w:val="-10173898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B13DD" w:rsidRPr="00DF3D02">
                  <w:rPr>
                    <w:rFonts w:asciiTheme="minorEastAsia" w:eastAsiaTheme="minorEastAsia" w:hAnsiTheme="minorEastAsia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05FFE" w:rsidRPr="00DF3D02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  <w:t xml:space="preserve">ひとり親　</w:t>
            </w:r>
            <w:sdt>
              <w:sdtPr>
                <w:rPr>
                  <w:rFonts w:asciiTheme="minorEastAsia" w:eastAsiaTheme="minorEastAsia" w:hAnsiTheme="minorEastAsia" w:cs="ＭＳ Ｐゴシック"/>
                  <w:color w:val="000000"/>
                  <w:kern w:val="0"/>
                  <w:sz w:val="22"/>
                </w:rPr>
                <w:id w:val="20434785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6F7E" w:rsidRPr="00DF3D02">
                  <w:rPr>
                    <w:rFonts w:asciiTheme="minorEastAsia" w:eastAsiaTheme="minorEastAsia" w:hAnsiTheme="minorEastAsia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05FFE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職場復帰　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color w:val="000000"/>
                  <w:kern w:val="0"/>
                  <w:sz w:val="22"/>
                </w:rPr>
                <w:id w:val="-2785699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6F7E" w:rsidRPr="00DF3D02">
                  <w:rPr>
                    <w:rFonts w:asciiTheme="minorEastAsia" w:eastAsiaTheme="minorEastAsia" w:hAnsiTheme="minorEastAsia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05FFE" w:rsidRPr="00DF3D02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  <w:t>その</w:t>
            </w:r>
            <w:r w:rsidR="00805FFE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他（　　　　　　　　　　　　　　　　）</w:t>
            </w:r>
          </w:p>
        </w:tc>
      </w:tr>
      <w:tr w:rsidR="00632286" w:rsidRPr="00DF3D02" w14:paraId="46BED455" w14:textId="77777777" w:rsidTr="007F578D">
        <w:trPr>
          <w:trHeight w:val="454"/>
        </w:trPr>
        <w:tc>
          <w:tcPr>
            <w:tcW w:w="486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8DFA31" w14:textId="77777777" w:rsidR="00632286" w:rsidRPr="00DF3D02" w:rsidRDefault="00632286" w:rsidP="003022D0">
            <w:pPr>
              <w:widowControl/>
              <w:snapToGrid w:val="0"/>
              <w:ind w:leftChars="100" w:left="430" w:hangingChars="100" w:hanging="22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配偶者の氏名等</w:t>
            </w:r>
          </w:p>
          <w:p w14:paraId="4BC42821" w14:textId="77777777" w:rsidR="00632286" w:rsidRPr="00DF3D02" w:rsidRDefault="00632286" w:rsidP="003022D0">
            <w:pPr>
              <w:widowControl/>
              <w:snapToGrid w:val="0"/>
              <w:ind w:leftChars="100" w:left="391" w:hangingChars="100" w:hanging="181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b/>
                <w:color w:val="000000"/>
                <w:kern w:val="0"/>
                <w:sz w:val="18"/>
                <w:szCs w:val="18"/>
              </w:rPr>
              <w:t>※配偶者が本学で雇用されている場合</w:t>
            </w: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のみ記入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45D6B" w14:textId="77777777" w:rsidR="00632286" w:rsidRPr="00DF3D02" w:rsidRDefault="00632286" w:rsidP="0063228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0AD22" w14:textId="77777777" w:rsidR="00632286" w:rsidRPr="00DF3D02" w:rsidRDefault="00632286" w:rsidP="00961E1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632286" w:rsidRPr="00DF3D02" w14:paraId="063FEFF5" w14:textId="77777777" w:rsidTr="007F578D">
        <w:trPr>
          <w:trHeight w:val="454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98B2" w14:textId="77777777" w:rsidR="00632286" w:rsidRPr="007F578D" w:rsidRDefault="007F578D" w:rsidP="007F578D">
            <w:pPr>
              <w:widowControl/>
              <w:snapToGrid w:val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7F578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職員番号(8桁)</w:t>
            </w:r>
          </w:p>
        </w:tc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BA02" w14:textId="77777777" w:rsidR="00632286" w:rsidRPr="00DF3D02" w:rsidRDefault="00632286" w:rsidP="003B13DD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6B44C" w14:textId="77777777" w:rsidR="00632286" w:rsidRPr="00DF3D02" w:rsidRDefault="00632286" w:rsidP="0063228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職名</w:t>
            </w:r>
          </w:p>
        </w:tc>
        <w:tc>
          <w:tcPr>
            <w:tcW w:w="3699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1F8BB8" w14:textId="77777777" w:rsidR="00632286" w:rsidRPr="00DF3D02" w:rsidRDefault="00632286" w:rsidP="00961E1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2B6A2D" w:rsidRPr="00DF3D02" w14:paraId="2187159B" w14:textId="77777777" w:rsidTr="007F578D">
        <w:trPr>
          <w:trHeight w:val="454"/>
        </w:trPr>
        <w:tc>
          <w:tcPr>
            <w:tcW w:w="1361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DE542DF" w14:textId="77777777" w:rsidR="002B6A2D" w:rsidRPr="00DF3D02" w:rsidRDefault="007F578D" w:rsidP="002B6A2D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就労</w:t>
            </w:r>
            <w:r w:rsidR="002B6A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時間</w:t>
            </w:r>
          </w:p>
        </w:tc>
        <w:tc>
          <w:tcPr>
            <w:tcW w:w="4649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43600B" w14:textId="77777777" w:rsidR="002B6A2D" w:rsidRPr="00DF3D02" w:rsidRDefault="002B6A2D" w:rsidP="002B6A2D">
            <w:pPr>
              <w:widowControl/>
              <w:snapToGrid w:val="0"/>
              <w:ind w:left="181" w:hangingChars="100" w:hanging="181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B6A2D">
              <w:rPr>
                <w:rFonts w:asciiTheme="minorEastAsia" w:eastAsiaTheme="minorEastAsia" w:hAnsiTheme="minorEastAsia" w:cs="ＭＳ Ｐゴシック" w:hint="eastAsia"/>
                <w:b/>
                <w:color w:val="000000"/>
                <w:kern w:val="0"/>
                <w:sz w:val="18"/>
                <w:szCs w:val="18"/>
              </w:rPr>
              <w:t>※</w:t>
            </w:r>
            <w:r w:rsidRPr="002B6A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割引券は</w:t>
            </w:r>
            <w:r w:rsidR="00633DC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，</w:t>
            </w:r>
            <w:r w:rsidR="007F578D">
              <w:rPr>
                <w:rFonts w:asciiTheme="minorEastAsia" w:eastAsiaTheme="minorEastAsia" w:hAnsiTheme="minorEastAsia" w:cs="ＭＳ Ｐゴシック" w:hint="eastAsia"/>
                <w:b/>
                <w:color w:val="000000"/>
                <w:kern w:val="0"/>
                <w:sz w:val="18"/>
                <w:szCs w:val="18"/>
              </w:rPr>
              <w:t>申請者と配偶者の就労</w:t>
            </w:r>
            <w:r w:rsidRPr="002B6A2D">
              <w:rPr>
                <w:rFonts w:asciiTheme="minorEastAsia" w:eastAsiaTheme="minorEastAsia" w:hAnsiTheme="minorEastAsia" w:cs="ＭＳ Ｐゴシック" w:hint="eastAsia"/>
                <w:b/>
                <w:color w:val="000000"/>
                <w:kern w:val="0"/>
                <w:sz w:val="18"/>
                <w:szCs w:val="18"/>
              </w:rPr>
              <w:t>時間が重なっている時間帯のみ</w:t>
            </w:r>
            <w:r w:rsidRPr="002B6A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利用できます。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C86994" w14:textId="77777777" w:rsidR="002B6A2D" w:rsidRPr="00DF3D02" w:rsidRDefault="002B6A2D" w:rsidP="002B6A2D">
            <w:pPr>
              <w:widowControl/>
              <w:ind w:rightChars="100" w:right="21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2B6A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時 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B6A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分～ 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B6A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時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B6A2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 分</w:t>
            </w:r>
          </w:p>
        </w:tc>
      </w:tr>
      <w:tr w:rsidR="0028556C" w:rsidRPr="00DF3D02" w14:paraId="05F9D83A" w14:textId="77777777" w:rsidTr="007F578D">
        <w:trPr>
          <w:trHeight w:val="647"/>
        </w:trPr>
        <w:tc>
          <w:tcPr>
            <w:tcW w:w="161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6548FAF" w14:textId="77777777" w:rsidR="0028556C" w:rsidRPr="00DF3D02" w:rsidRDefault="0028556C" w:rsidP="00961E1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申込理由</w:t>
            </w:r>
          </w:p>
          <w:p w14:paraId="05190525" w14:textId="77777777" w:rsidR="0028556C" w:rsidRPr="00DF3D02" w:rsidRDefault="002A0841" w:rsidP="00961E1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</w:rPr>
              <w:t>(</w:t>
            </w:r>
            <w:r w:rsidR="0028556C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</w:rPr>
              <w:t>複数選択可</w:t>
            </w: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</w:rPr>
              <w:t>)</w:t>
            </w:r>
          </w:p>
        </w:tc>
        <w:tc>
          <w:tcPr>
            <w:tcW w:w="8085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E70461" w14:textId="77777777" w:rsidR="0028556C" w:rsidRPr="00DF3D02" w:rsidRDefault="00294F72" w:rsidP="0028556C">
            <w:pPr>
              <w:jc w:val="lef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3042385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510D8" w:rsidRPr="00DF3D02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28556C" w:rsidRPr="00DF3D02">
              <w:rPr>
                <w:rFonts w:asciiTheme="minorEastAsia" w:eastAsiaTheme="minorEastAsia" w:hAnsiTheme="minorEastAsia" w:hint="eastAsia"/>
              </w:rPr>
              <w:t>家庭内での保育</w:t>
            </w:r>
            <w:r w:rsidR="00DF3D02">
              <w:rPr>
                <w:rFonts w:asciiTheme="minorEastAsia" w:eastAsiaTheme="minorEastAsia" w:hAnsiTheme="minorEastAsia" w:hint="eastAsia"/>
              </w:rPr>
              <w:t>や世話</w:t>
            </w:r>
            <w:r w:rsidR="0028556C" w:rsidRPr="00DF3D0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F264A" w:rsidRPr="00DF3D02">
              <w:rPr>
                <w:rFonts w:asciiTheme="minorEastAsia" w:eastAsia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8853685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E297C" w:rsidRPr="00DF3D02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1C1C95" w:rsidRPr="00DF3D02">
              <w:rPr>
                <w:rFonts w:asciiTheme="minorEastAsia" w:eastAsiaTheme="minorEastAsia" w:hAnsiTheme="minorEastAsia" w:hint="eastAsia"/>
              </w:rPr>
              <w:t>家庭と</w:t>
            </w:r>
            <w:r w:rsidR="0028556C" w:rsidRPr="00DF3D02">
              <w:rPr>
                <w:rFonts w:asciiTheme="minorEastAsia" w:eastAsiaTheme="minorEastAsia" w:hAnsiTheme="minorEastAsia" w:hint="eastAsia"/>
              </w:rPr>
              <w:t>保育等施設（保育園・幼稚園等）</w:t>
            </w:r>
            <w:r w:rsidR="001C1C95" w:rsidRPr="00DF3D02">
              <w:rPr>
                <w:rFonts w:asciiTheme="minorEastAsia" w:eastAsiaTheme="minorEastAsia" w:hAnsiTheme="minorEastAsia" w:hint="eastAsia"/>
              </w:rPr>
              <w:t>の間</w:t>
            </w:r>
            <w:r w:rsidR="0028556C" w:rsidRPr="00DF3D02">
              <w:rPr>
                <w:rFonts w:asciiTheme="minorEastAsia" w:eastAsiaTheme="minorEastAsia" w:hAnsiTheme="minorEastAsia" w:hint="eastAsia"/>
              </w:rPr>
              <w:t>の送迎</w:t>
            </w:r>
          </w:p>
          <w:p w14:paraId="589FCFF5" w14:textId="77777777" w:rsidR="0028556C" w:rsidRPr="00DF3D02" w:rsidRDefault="00294F72" w:rsidP="008A1429">
            <w:pPr>
              <w:jc w:val="lef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2999051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E5117" w:rsidRPr="00DF3D02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8A1429" w:rsidRPr="00DF3D02">
              <w:rPr>
                <w:rFonts w:asciiTheme="minorEastAsia" w:eastAsiaTheme="minorEastAsia" w:hAnsiTheme="minorEastAsia" w:hint="eastAsia"/>
              </w:rPr>
              <w:t>その他（</w:t>
            </w:r>
            <w:r w:rsidR="0028556C" w:rsidRPr="00DF3D02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8A1429" w:rsidRPr="00DF3D02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="0028556C" w:rsidRPr="00DF3D02">
              <w:rPr>
                <w:rFonts w:asciiTheme="minorEastAsia" w:eastAsiaTheme="minorEastAsia" w:hAnsiTheme="minorEastAsia" w:hint="eastAsia"/>
              </w:rPr>
              <w:t xml:space="preserve">　　　　　　　　　　　　　）　</w:t>
            </w:r>
          </w:p>
        </w:tc>
      </w:tr>
      <w:tr w:rsidR="00B10DA2" w:rsidRPr="00DF3D02" w14:paraId="2F84A136" w14:textId="77777777" w:rsidTr="007F578D">
        <w:trPr>
          <w:trHeight w:val="510"/>
        </w:trPr>
        <w:tc>
          <w:tcPr>
            <w:tcW w:w="2266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E8E3F6" w14:textId="77777777" w:rsidR="00B10DA2" w:rsidRPr="00DF3D02" w:rsidRDefault="00DF3D02" w:rsidP="00B10DA2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対象児童</w:t>
            </w:r>
            <w:r w:rsidR="00B10DA2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の氏名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7E4BBA" w14:textId="77777777" w:rsidR="00B10DA2" w:rsidRPr="00DF3D02" w:rsidRDefault="00B10DA2" w:rsidP="00B10DA2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7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2C05F9" w14:textId="77777777" w:rsidR="00B10DA2" w:rsidRPr="00DF3D02" w:rsidRDefault="00B10DA2" w:rsidP="00B10DA2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年齢</w:t>
            </w:r>
            <w:r w:rsidR="00196BC6" w:rsidRPr="00DF3D02">
              <w:rPr>
                <w:rFonts w:asciiTheme="minorEastAsia" w:eastAsiaTheme="minorEastAsia" w:hAnsiTheme="minorEastAsia" w:hint="eastAsia"/>
                <w:sz w:val="16"/>
                <w:szCs w:val="20"/>
                <w:vertAlign w:val="superscript"/>
              </w:rPr>
              <w:t>※</w:t>
            </w:r>
            <w:r w:rsidR="00DF3D02" w:rsidRPr="00DF3D02">
              <w:rPr>
                <w:rFonts w:asciiTheme="minorEastAsia" w:eastAsiaTheme="minorEastAsia" w:hAnsiTheme="minorEastAsia" w:hint="eastAsia"/>
                <w:sz w:val="16"/>
                <w:szCs w:val="20"/>
                <w:vertAlign w:val="superscript"/>
              </w:rPr>
              <w:t>３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EDEE69" w14:textId="77777777" w:rsidR="00B10DA2" w:rsidRPr="00DF3D02" w:rsidRDefault="00DF3D02" w:rsidP="00B10DA2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対象児童</w:t>
            </w:r>
            <w:r w:rsidR="00B10DA2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の氏名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DFFA87" w14:textId="77777777" w:rsidR="00B10DA2" w:rsidRPr="00DF3D02" w:rsidRDefault="00B10DA2" w:rsidP="00B10DA2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7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9AD25A" w14:textId="77777777" w:rsidR="00B10DA2" w:rsidRPr="00DF3D02" w:rsidRDefault="00B10DA2" w:rsidP="00B10DA2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年齢</w:t>
            </w:r>
            <w:r w:rsidR="00DF3D02" w:rsidRPr="00DF3D02">
              <w:rPr>
                <w:rFonts w:asciiTheme="minorEastAsia" w:eastAsiaTheme="minorEastAsia" w:hAnsiTheme="minorEastAsia" w:hint="eastAsia"/>
                <w:sz w:val="16"/>
                <w:szCs w:val="20"/>
                <w:vertAlign w:val="superscript"/>
              </w:rPr>
              <w:t>※３</w:t>
            </w:r>
          </w:p>
        </w:tc>
      </w:tr>
      <w:tr w:rsidR="00B10DA2" w:rsidRPr="00DF3D02" w14:paraId="0668B3F5" w14:textId="77777777" w:rsidTr="007F578D">
        <w:trPr>
          <w:trHeight w:val="510"/>
        </w:trPr>
        <w:tc>
          <w:tcPr>
            <w:tcW w:w="226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E295848" w14:textId="77777777" w:rsidR="00B10DA2" w:rsidRPr="00DF3D02" w:rsidRDefault="00B10DA2" w:rsidP="00B10DA2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632C7674" w14:textId="77777777" w:rsidR="00B10DA2" w:rsidRPr="00DF3D02" w:rsidRDefault="00B10DA2" w:rsidP="00B10DA2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 　月　 日</w:t>
            </w:r>
          </w:p>
        </w:tc>
        <w:tc>
          <w:tcPr>
            <w:tcW w:w="7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C9381A" w14:textId="77777777" w:rsidR="00B10DA2" w:rsidRPr="00DF3D02" w:rsidRDefault="00B10DA2" w:rsidP="00B10DA2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7A0FDE" w14:textId="77777777" w:rsidR="00B10DA2" w:rsidRPr="00DF3D02" w:rsidRDefault="00B10DA2" w:rsidP="00B10DA2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2BF89FF" w14:textId="77777777" w:rsidR="00B10DA2" w:rsidRPr="00DF3D02" w:rsidRDefault="00B10DA2" w:rsidP="00B10DA2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 　月　 日</w:t>
            </w:r>
          </w:p>
        </w:tc>
        <w:tc>
          <w:tcPr>
            <w:tcW w:w="7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1DC703" w14:textId="77777777" w:rsidR="00B10DA2" w:rsidRPr="00DF3D02" w:rsidRDefault="00B10DA2" w:rsidP="00B10DA2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B10DA2" w:rsidRPr="00DF3D02" w14:paraId="60627753" w14:textId="77777777" w:rsidTr="007F578D">
        <w:trPr>
          <w:trHeight w:val="510"/>
        </w:trPr>
        <w:tc>
          <w:tcPr>
            <w:tcW w:w="2266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9CC66D6" w14:textId="77777777" w:rsidR="00B10DA2" w:rsidRPr="00DF3D02" w:rsidRDefault="00B10DA2" w:rsidP="00B10DA2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921FB9" w14:textId="77777777" w:rsidR="00B10DA2" w:rsidRPr="00DF3D02" w:rsidRDefault="00B10DA2" w:rsidP="00B10DA2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 　月　 日</w:t>
            </w:r>
          </w:p>
        </w:tc>
        <w:tc>
          <w:tcPr>
            <w:tcW w:w="7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7B8F9" w14:textId="77777777" w:rsidR="00B10DA2" w:rsidRPr="00DF3D02" w:rsidRDefault="00B10DA2" w:rsidP="00B10DA2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E00E35" w14:textId="77777777" w:rsidR="00B10DA2" w:rsidRPr="00DF3D02" w:rsidRDefault="00B10DA2" w:rsidP="00B10DA2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8DFAB9" w14:textId="77777777" w:rsidR="00B10DA2" w:rsidRPr="00DF3D02" w:rsidRDefault="00B10DA2" w:rsidP="00B10DA2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 　月　 日</w:t>
            </w:r>
          </w:p>
        </w:tc>
        <w:tc>
          <w:tcPr>
            <w:tcW w:w="7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83B28" w14:textId="77777777" w:rsidR="00B10DA2" w:rsidRPr="00DF3D02" w:rsidRDefault="00B10DA2" w:rsidP="00B10DA2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14:paraId="3C88867E" w14:textId="1E7648AE" w:rsidR="00805FFE" w:rsidRPr="00DF3D02" w:rsidRDefault="00196BC6" w:rsidP="00F07016">
      <w:pPr>
        <w:snapToGrid w:val="0"/>
        <w:ind w:leftChars="100" w:left="810" w:hangingChars="300" w:hanging="600"/>
        <w:rPr>
          <w:rFonts w:asciiTheme="minorEastAsia" w:eastAsiaTheme="minorEastAsia" w:hAnsiTheme="minorEastAsia"/>
          <w:sz w:val="20"/>
          <w:szCs w:val="20"/>
        </w:rPr>
      </w:pPr>
      <w:r w:rsidRPr="00DF3D02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DF3D02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EE39A4" w:rsidRPr="00DF3D0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F07016" w:rsidRPr="00F07016">
        <w:rPr>
          <w:rFonts w:asciiTheme="minorEastAsia" w:eastAsiaTheme="minorEastAsia" w:hAnsiTheme="minorEastAsia" w:hint="eastAsia"/>
          <w:sz w:val="20"/>
          <w:szCs w:val="20"/>
        </w:rPr>
        <w:t>対象乳幼児は，</w:t>
      </w:r>
      <w:r w:rsidR="005A0233" w:rsidRPr="005A0233">
        <w:rPr>
          <w:rFonts w:asciiTheme="minorEastAsia" w:eastAsiaTheme="minorEastAsia" w:hAnsiTheme="minorEastAsia" w:hint="eastAsia"/>
          <w:b/>
          <w:sz w:val="20"/>
          <w:szCs w:val="20"/>
        </w:rPr>
        <w:t>乳幼児又は</w:t>
      </w:r>
      <w:r w:rsidR="00F07016" w:rsidRPr="00F07016">
        <w:rPr>
          <w:rFonts w:asciiTheme="minorEastAsia" w:eastAsiaTheme="minorEastAsia" w:hAnsiTheme="minorEastAsia" w:hint="eastAsia"/>
          <w:b/>
          <w:sz w:val="20"/>
          <w:szCs w:val="20"/>
        </w:rPr>
        <w:t>小学校３年生まで</w:t>
      </w:r>
      <w:r w:rsidR="00F07016" w:rsidRPr="00F07016">
        <w:rPr>
          <w:rFonts w:asciiTheme="minorEastAsia" w:eastAsiaTheme="minorEastAsia" w:hAnsiTheme="minorEastAsia" w:hint="eastAsia"/>
          <w:sz w:val="20"/>
          <w:szCs w:val="20"/>
        </w:rPr>
        <w:t>。その他健全育成上の世話を必要とする要件に該当する場合は，小学校６年生まで。</w:t>
      </w:r>
    </w:p>
    <w:p w14:paraId="5C9C535B" w14:textId="77777777" w:rsidR="006510D8" w:rsidRPr="00DF3D02" w:rsidRDefault="006510D8" w:rsidP="006510D8">
      <w:pPr>
        <w:snapToGrid w:val="0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</w:p>
    <w:p w14:paraId="7436C41D" w14:textId="77777777" w:rsidR="006510D8" w:rsidRPr="00DF3D02" w:rsidRDefault="006510D8" w:rsidP="006510D8">
      <w:pPr>
        <w:snapToGrid w:val="0"/>
        <w:ind w:leftChars="100" w:left="210"/>
        <w:rPr>
          <w:rFonts w:asciiTheme="minorEastAsia" w:eastAsiaTheme="minorEastAsia" w:hAnsiTheme="minorEastAsia"/>
          <w:b/>
          <w:sz w:val="28"/>
          <w:szCs w:val="28"/>
        </w:rPr>
      </w:pPr>
      <w:r w:rsidRPr="00DF3D02">
        <w:rPr>
          <w:rFonts w:asciiTheme="minorEastAsia" w:eastAsiaTheme="minorEastAsia" w:hAnsiTheme="minorEastAsia" w:hint="eastAsia"/>
          <w:b/>
          <w:sz w:val="28"/>
          <w:szCs w:val="28"/>
        </w:rPr>
        <w:t>必要添付書類</w:t>
      </w:r>
      <w:r w:rsidR="00251495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251495" w:rsidRPr="0025149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251495">
        <w:rPr>
          <w:rFonts w:asciiTheme="minorEastAsia" w:eastAsiaTheme="minorEastAsia" w:hAnsiTheme="minorEastAsia" w:hint="eastAsia"/>
          <w:sz w:val="20"/>
          <w:szCs w:val="20"/>
        </w:rPr>
        <w:t>申込時に添付する書類をチェックしてください。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3969"/>
        <w:gridCol w:w="5102"/>
      </w:tblGrid>
      <w:tr w:rsidR="003D7653" w:rsidRPr="00DF3D02" w14:paraId="1ECE4816" w14:textId="77777777" w:rsidTr="003D7653">
        <w:trPr>
          <w:trHeight w:val="4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E889D" w14:textId="77777777" w:rsidR="006510D8" w:rsidRPr="00DF3D02" w:rsidRDefault="006510D8" w:rsidP="00721AA1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hint="eastAsia"/>
                <w:sz w:val="20"/>
                <w:szCs w:val="20"/>
              </w:rPr>
              <w:t>提出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BE771" w14:textId="77777777" w:rsidR="006510D8" w:rsidRPr="00DF3D02" w:rsidRDefault="006510D8" w:rsidP="00721AA1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hint="eastAsia"/>
                <w:sz w:val="20"/>
                <w:szCs w:val="20"/>
              </w:rPr>
              <w:t>名　　称</w:t>
            </w:r>
          </w:p>
        </w:tc>
        <w:tc>
          <w:tcPr>
            <w:tcW w:w="51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0AD65C" w14:textId="77777777" w:rsidR="006510D8" w:rsidRPr="00DF3D02" w:rsidRDefault="006510D8" w:rsidP="00721AA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hint="eastAsia"/>
                <w:sz w:val="20"/>
                <w:szCs w:val="20"/>
              </w:rPr>
              <w:t>備　　考</w:t>
            </w:r>
          </w:p>
        </w:tc>
      </w:tr>
      <w:tr w:rsidR="006510D8" w:rsidRPr="00DF3D02" w14:paraId="0A2B6379" w14:textId="77777777" w:rsidTr="003D7653">
        <w:trPr>
          <w:trHeight w:val="610"/>
        </w:trPr>
        <w:sdt>
          <w:sdtPr>
            <w:rPr>
              <w:rFonts w:asciiTheme="minorEastAsia" w:eastAsiaTheme="minorEastAsia" w:hAnsiTheme="minorEastAsia"/>
              <w:sz w:val="24"/>
            </w:rPr>
            <w:id w:val="-182272192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6AB04477" w14:textId="77777777" w:rsidR="006510D8" w:rsidRPr="00DF3D02" w:rsidRDefault="006510D8" w:rsidP="00721AA1">
                <w:pPr>
                  <w:snapToGrid w:val="0"/>
                  <w:jc w:val="center"/>
                  <w:rPr>
                    <w:rFonts w:asciiTheme="minorEastAsia" w:eastAsiaTheme="minorEastAsia" w:hAnsiTheme="minorEastAsia"/>
                    <w:szCs w:val="21"/>
                  </w:rPr>
                </w:pPr>
                <w:r w:rsidRPr="00DF3D02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73F6638" w14:textId="77777777" w:rsidR="006510D8" w:rsidRPr="00DF3D02" w:rsidRDefault="006510D8" w:rsidP="00721AA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DF3D02">
              <w:rPr>
                <w:rFonts w:asciiTheme="minorEastAsia" w:eastAsiaTheme="minorEastAsia" w:hAnsiTheme="minorEastAsia" w:hint="eastAsia"/>
                <w:szCs w:val="21"/>
              </w:rPr>
              <w:t>ベビーシッター事業者との</w:t>
            </w:r>
          </w:p>
          <w:p w14:paraId="264135C8" w14:textId="77777777" w:rsidR="006510D8" w:rsidRPr="00DF3D02" w:rsidRDefault="006510D8" w:rsidP="00721AA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DF3D02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 w:rsidRPr="00DF3D02">
              <w:rPr>
                <w:rFonts w:asciiTheme="minorEastAsia" w:eastAsiaTheme="minorEastAsia" w:hAnsiTheme="minorEastAsia" w:hint="eastAsia"/>
                <w:b/>
                <w:szCs w:val="21"/>
              </w:rPr>
              <w:t>請負契約書</w:t>
            </w:r>
            <w:r w:rsidRPr="00DF3D02">
              <w:rPr>
                <w:rFonts w:asciiTheme="minorEastAsia" w:eastAsiaTheme="minorEastAsia" w:hAnsiTheme="minorEastAsia" w:hint="eastAsia"/>
                <w:szCs w:val="21"/>
              </w:rPr>
              <w:t>」または「</w:t>
            </w:r>
            <w:r w:rsidRPr="00DF3D02">
              <w:rPr>
                <w:rFonts w:asciiTheme="minorEastAsia" w:eastAsiaTheme="minorEastAsia" w:hAnsiTheme="minorEastAsia" w:hint="eastAsia"/>
                <w:b/>
                <w:szCs w:val="21"/>
              </w:rPr>
              <w:t>利用申込書</w:t>
            </w:r>
            <w:r w:rsidRPr="00DF3D02">
              <w:rPr>
                <w:rFonts w:asciiTheme="minorEastAsia" w:eastAsiaTheme="minorEastAsia" w:hAnsiTheme="minorEastAsia" w:hint="eastAsia"/>
                <w:szCs w:val="21"/>
              </w:rPr>
              <w:t>」の写し</w:t>
            </w:r>
          </w:p>
        </w:tc>
        <w:tc>
          <w:tcPr>
            <w:tcW w:w="51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B8FF6A" w14:textId="77777777" w:rsidR="006510D8" w:rsidRPr="00DF3D02" w:rsidRDefault="00DF3D02" w:rsidP="00721AA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同一年度の２</w:t>
            </w:r>
            <w:r w:rsidR="006510D8" w:rsidRPr="00DF3D02">
              <w:rPr>
                <w:rFonts w:asciiTheme="minorEastAsia" w:eastAsiaTheme="minorEastAsia" w:hAnsiTheme="minorEastAsia" w:hint="eastAsia"/>
                <w:szCs w:val="21"/>
              </w:rPr>
              <w:t>回目以降の申請で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6510D8" w:rsidRPr="00DF3D02">
              <w:rPr>
                <w:rFonts w:asciiTheme="minorEastAsia" w:eastAsiaTheme="minorEastAsia" w:hAnsiTheme="minorEastAsia" w:hint="eastAsia"/>
                <w:szCs w:val="21"/>
              </w:rPr>
              <w:t>同一業者を利用する場合は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，不要です。ただ</w:t>
            </w:r>
            <w:r w:rsidR="006510D8" w:rsidRPr="00DF3D02">
              <w:rPr>
                <w:rFonts w:asciiTheme="minorEastAsia" w:eastAsiaTheme="minorEastAsia" w:hAnsiTheme="minorEastAsia" w:hint="eastAsia"/>
                <w:szCs w:val="21"/>
              </w:rPr>
              <w:t>し，別のベビーシッター事業者を利用する場合は，新たに提出してください。</w:t>
            </w:r>
          </w:p>
        </w:tc>
      </w:tr>
      <w:tr w:rsidR="006510D8" w:rsidRPr="00DF3D02" w14:paraId="4E39F06E" w14:textId="77777777" w:rsidTr="003D7653">
        <w:trPr>
          <w:trHeight w:val="620"/>
        </w:trPr>
        <w:sdt>
          <w:sdtPr>
            <w:rPr>
              <w:rFonts w:asciiTheme="minorEastAsia" w:eastAsiaTheme="minorEastAsia" w:hAnsiTheme="minorEastAsia"/>
              <w:sz w:val="24"/>
            </w:rPr>
            <w:id w:val="-710039313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Merge w:val="restart"/>
                <w:tcBorders>
                  <w:left w:val="single" w:sz="12" w:space="0" w:color="auto"/>
                  <w:right w:val="single" w:sz="4" w:space="0" w:color="auto"/>
                </w:tcBorders>
                <w:vAlign w:val="center"/>
              </w:tcPr>
              <w:p w14:paraId="3D93C3E4" w14:textId="77777777" w:rsidR="006510D8" w:rsidRPr="00DF3D02" w:rsidRDefault="006510D8" w:rsidP="00721AA1">
                <w:pPr>
                  <w:snapToGrid w:val="0"/>
                  <w:jc w:val="center"/>
                  <w:rPr>
                    <w:rFonts w:asciiTheme="minorEastAsia" w:eastAsiaTheme="minorEastAsia" w:hAnsiTheme="minorEastAsia"/>
                    <w:sz w:val="24"/>
                  </w:rPr>
                </w:pPr>
                <w:r w:rsidRPr="00DF3D02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left w:val="single" w:sz="4" w:space="0" w:color="auto"/>
              <w:bottom w:val="nil"/>
            </w:tcBorders>
            <w:vAlign w:val="center"/>
          </w:tcPr>
          <w:p w14:paraId="68CEDEBD" w14:textId="77777777" w:rsidR="006510D8" w:rsidRPr="00DF3D02" w:rsidRDefault="006510D8" w:rsidP="00721AA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DF3D02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 w:rsidRPr="00DF3D02">
              <w:rPr>
                <w:rFonts w:asciiTheme="minorEastAsia" w:eastAsiaTheme="minorEastAsia" w:hAnsiTheme="minorEastAsia" w:hint="eastAsia"/>
                <w:b/>
                <w:szCs w:val="21"/>
              </w:rPr>
              <w:t>配偶者の証明書</w:t>
            </w:r>
            <w:r w:rsidRPr="00DF3D02">
              <w:rPr>
                <w:rFonts w:asciiTheme="minorEastAsia" w:eastAsiaTheme="minorEastAsia" w:hAnsiTheme="minorEastAsia" w:hint="eastAsia"/>
                <w:szCs w:val="21"/>
              </w:rPr>
              <w:t>」</w:t>
            </w:r>
          </w:p>
          <w:p w14:paraId="6343DB7D" w14:textId="77777777" w:rsidR="006510D8" w:rsidRPr="00DF3D02" w:rsidRDefault="006510D8" w:rsidP="00721AA1">
            <w:pPr>
              <w:snapToGrid w:val="0"/>
              <w:ind w:leftChars="100" w:left="41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hint="eastAsia"/>
                <w:sz w:val="20"/>
                <w:szCs w:val="20"/>
              </w:rPr>
              <w:t>（配偶者の就労，病気療養，求職活動，就学，職業訓練等が確認できる書類等）</w:t>
            </w:r>
          </w:p>
        </w:tc>
        <w:tc>
          <w:tcPr>
            <w:tcW w:w="5102" w:type="dxa"/>
            <w:vMerge w:val="restart"/>
            <w:tcBorders>
              <w:right w:val="single" w:sz="12" w:space="0" w:color="auto"/>
            </w:tcBorders>
            <w:vAlign w:val="center"/>
          </w:tcPr>
          <w:p w14:paraId="3D483AA7" w14:textId="77777777" w:rsidR="006510D8" w:rsidRPr="00DF3D02" w:rsidRDefault="00DF3D02" w:rsidP="00721AA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同一年度の２</w:t>
            </w:r>
            <w:r w:rsidR="00BA0C5B">
              <w:rPr>
                <w:rFonts w:asciiTheme="minorEastAsia" w:eastAsiaTheme="minorEastAsia" w:hAnsiTheme="minorEastAsia" w:hint="eastAsia"/>
                <w:szCs w:val="21"/>
              </w:rPr>
              <w:t>回目以降の申込</w:t>
            </w:r>
            <w:r w:rsidR="006510D8" w:rsidRPr="00DF3D02">
              <w:rPr>
                <w:rFonts w:asciiTheme="minorEastAsia" w:eastAsiaTheme="minorEastAsia" w:hAnsiTheme="minorEastAsia" w:hint="eastAsia"/>
                <w:szCs w:val="21"/>
              </w:rPr>
              <w:t>で，初回と状況に変更がな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い場合は，不要</w:t>
            </w:r>
            <w:r w:rsidR="006510D8" w:rsidRPr="00DF3D02">
              <w:rPr>
                <w:rFonts w:asciiTheme="minorEastAsia" w:eastAsiaTheme="minorEastAsia" w:hAnsiTheme="minorEastAsia" w:hint="eastAsia"/>
                <w:szCs w:val="21"/>
              </w:rPr>
              <w:t>です。</w:t>
            </w:r>
          </w:p>
          <w:p w14:paraId="16FEF642" w14:textId="77777777" w:rsidR="006510D8" w:rsidRPr="00DF3D02" w:rsidRDefault="006510D8" w:rsidP="00C81D3C">
            <w:pPr>
              <w:snapToGrid w:val="0"/>
              <w:spacing w:beforeLines="50" w:before="145"/>
              <w:rPr>
                <w:rFonts w:asciiTheme="minorEastAsia" w:eastAsiaTheme="minorEastAsia" w:hAnsiTheme="minorEastAsia"/>
                <w:szCs w:val="21"/>
              </w:rPr>
            </w:pPr>
            <w:r w:rsidRPr="00DF3D02">
              <w:rPr>
                <w:rFonts w:asciiTheme="minorEastAsia" w:eastAsiaTheme="minorEastAsia" w:hAnsiTheme="minorEastAsia" w:hint="eastAsia"/>
                <w:szCs w:val="21"/>
              </w:rPr>
              <w:t>例）</w:t>
            </w:r>
            <w:r w:rsidRPr="00DF3D02">
              <w:rPr>
                <w:rFonts w:asciiTheme="minorEastAsia" w:eastAsiaTheme="minorEastAsia" w:hAnsiTheme="minorEastAsia" w:hint="eastAsia"/>
                <w:b/>
                <w:szCs w:val="21"/>
              </w:rPr>
              <w:t>就労証明書</w:t>
            </w:r>
            <w:r w:rsidRPr="00DF3D02">
              <w:rPr>
                <w:rFonts w:asciiTheme="minorEastAsia" w:eastAsiaTheme="minorEastAsia" w:hAnsiTheme="minorEastAsia" w:hint="eastAsia"/>
                <w:szCs w:val="21"/>
              </w:rPr>
              <w:t>（１週間の就労日や１日の就労時間がわかるもの），</w:t>
            </w:r>
            <w:r w:rsidRPr="00DF3D02">
              <w:rPr>
                <w:rFonts w:asciiTheme="minorEastAsia" w:eastAsiaTheme="minorEastAsia" w:hAnsiTheme="minorEastAsia" w:hint="eastAsia"/>
                <w:b/>
                <w:szCs w:val="21"/>
              </w:rPr>
              <w:t>診断書</w:t>
            </w:r>
            <w:r w:rsidRPr="00DF3D02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DF3D02">
              <w:rPr>
                <w:rFonts w:asciiTheme="minorEastAsia" w:eastAsiaTheme="minorEastAsia" w:hAnsiTheme="minorEastAsia" w:hint="eastAsia"/>
                <w:b/>
                <w:szCs w:val="21"/>
              </w:rPr>
              <w:t>在学証明書</w:t>
            </w:r>
            <w:r w:rsidRPr="00DF3D02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DF3D02">
              <w:rPr>
                <w:rFonts w:asciiTheme="minorEastAsia" w:eastAsiaTheme="minorEastAsia" w:hAnsiTheme="minorEastAsia" w:hint="eastAsia"/>
                <w:b/>
                <w:szCs w:val="21"/>
              </w:rPr>
              <w:t>受講証明書</w:t>
            </w:r>
          </w:p>
        </w:tc>
      </w:tr>
      <w:tr w:rsidR="006510D8" w:rsidRPr="00DF3D02" w14:paraId="5BCF00AD" w14:textId="77777777" w:rsidTr="003D7653">
        <w:trPr>
          <w:trHeight w:val="51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C99D7B" w14:textId="77777777" w:rsidR="006510D8" w:rsidRPr="00DF3D02" w:rsidRDefault="006510D8" w:rsidP="00721AA1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</w:tcBorders>
            <w:vAlign w:val="center"/>
          </w:tcPr>
          <w:p w14:paraId="14AB3248" w14:textId="77777777" w:rsidR="006510D8" w:rsidRPr="00DF3D02" w:rsidRDefault="006510D8" w:rsidP="00721AA1">
            <w:pPr>
              <w:snapToGrid w:val="0"/>
              <w:ind w:leftChars="100" w:left="41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hint="eastAsia"/>
                <w:sz w:val="20"/>
                <w:szCs w:val="20"/>
              </w:rPr>
              <w:t>※配偶者が本学で雇用されている場合は，就労証明書は省略可能です。</w:t>
            </w:r>
          </w:p>
        </w:tc>
        <w:tc>
          <w:tcPr>
            <w:tcW w:w="5102" w:type="dxa"/>
            <w:vMerge/>
            <w:tcBorders>
              <w:right w:val="single" w:sz="12" w:space="0" w:color="auto"/>
            </w:tcBorders>
            <w:vAlign w:val="center"/>
          </w:tcPr>
          <w:p w14:paraId="06B4A949" w14:textId="77777777" w:rsidR="006510D8" w:rsidRPr="00DF3D02" w:rsidRDefault="006510D8" w:rsidP="00721AA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0D8" w:rsidRPr="00DF3D02" w14:paraId="5E9D8A76" w14:textId="77777777" w:rsidTr="00F07016">
        <w:trPr>
          <w:trHeight w:val="510"/>
        </w:trPr>
        <w:sdt>
          <w:sdtPr>
            <w:rPr>
              <w:rFonts w:asciiTheme="minorEastAsia" w:eastAsiaTheme="minorEastAsia" w:hAnsiTheme="minorEastAsia"/>
              <w:sz w:val="24"/>
            </w:rPr>
            <w:id w:val="-1264458252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2F59DEAA" w14:textId="77777777" w:rsidR="006510D8" w:rsidRPr="00DF3D02" w:rsidRDefault="00C81D3C" w:rsidP="00721AA1">
                <w:pPr>
                  <w:jc w:val="center"/>
                  <w:rPr>
                    <w:rFonts w:asciiTheme="minorEastAsia" w:eastAsiaTheme="minorEastAsia" w:hAnsiTheme="minorEastAsia"/>
                    <w:sz w:val="24"/>
                  </w:rPr>
                </w:pPr>
                <w:r w:rsidRPr="00DF3D02">
                  <w:rPr>
                    <w:rFonts w:asciiTheme="minorEastAsia" w:eastAsiaTheme="minorEastAsia" w:hAnsiTheme="minorEastAsia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5BFF63A" w14:textId="77777777" w:rsidR="00C81D3C" w:rsidRPr="00DF3D02" w:rsidRDefault="00C81D3C" w:rsidP="00C81D3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DF3D02">
              <w:rPr>
                <w:rFonts w:asciiTheme="minorEastAsia" w:eastAsiaTheme="minorEastAsia" w:hAnsiTheme="minorEastAsia" w:hint="eastAsia"/>
                <w:szCs w:val="21"/>
              </w:rPr>
              <w:t>【対象児童が小学校4年生以上の場合】</w:t>
            </w:r>
          </w:p>
          <w:p w14:paraId="5055DA13" w14:textId="77777777" w:rsidR="006510D8" w:rsidRPr="00DF3D02" w:rsidRDefault="00C81D3C" w:rsidP="00F07016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DF3D02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 w:rsidRPr="00F07016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その他健全育成上の世話を必要とする要件に該当する」ことがわかる書類</w:t>
            </w:r>
          </w:p>
        </w:tc>
        <w:tc>
          <w:tcPr>
            <w:tcW w:w="51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9BDDED" w14:textId="77777777" w:rsidR="006510D8" w:rsidRPr="00DF3D02" w:rsidRDefault="00C81D3C" w:rsidP="00721AA1">
            <w:pPr>
              <w:rPr>
                <w:rFonts w:asciiTheme="minorEastAsia" w:eastAsiaTheme="minorEastAsia" w:hAnsiTheme="minorEastAsia"/>
                <w:szCs w:val="21"/>
              </w:rPr>
            </w:pPr>
            <w:r w:rsidRPr="00DF3D02">
              <w:rPr>
                <w:rFonts w:asciiTheme="minorEastAsia" w:eastAsiaTheme="minorEastAsia" w:hAnsiTheme="minorEastAsia" w:hint="eastAsia"/>
                <w:szCs w:val="21"/>
              </w:rPr>
              <w:t>例）</w:t>
            </w:r>
            <w:r w:rsidRPr="00DF3D02">
              <w:rPr>
                <w:rFonts w:asciiTheme="minorEastAsia" w:eastAsiaTheme="minorEastAsia" w:hAnsiTheme="minorEastAsia" w:hint="eastAsia"/>
                <w:b/>
                <w:szCs w:val="21"/>
              </w:rPr>
              <w:t>障害者手帳</w:t>
            </w:r>
            <w:r w:rsidRPr="00DF3D02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DF3D02">
              <w:rPr>
                <w:rFonts w:asciiTheme="minorEastAsia" w:eastAsiaTheme="minorEastAsia" w:hAnsiTheme="minorEastAsia" w:hint="eastAsia"/>
                <w:b/>
                <w:szCs w:val="21"/>
              </w:rPr>
              <w:t>療育手帳</w:t>
            </w:r>
            <w:r w:rsidRPr="00DF3D02">
              <w:rPr>
                <w:rFonts w:asciiTheme="minorEastAsia" w:eastAsiaTheme="minorEastAsia" w:hAnsiTheme="minorEastAsia" w:hint="eastAsia"/>
                <w:szCs w:val="21"/>
              </w:rPr>
              <w:t>の写し</w:t>
            </w:r>
          </w:p>
        </w:tc>
      </w:tr>
    </w:tbl>
    <w:p w14:paraId="5CD5C800" w14:textId="77777777" w:rsidR="00C81D3C" w:rsidRPr="00DF3D02" w:rsidRDefault="00C81D3C" w:rsidP="001338EB">
      <w:pPr>
        <w:rPr>
          <w:rFonts w:asciiTheme="minorEastAsia" w:eastAsiaTheme="minorEastAsia" w:hAnsiTheme="minorEastAsia"/>
        </w:rPr>
      </w:pPr>
    </w:p>
    <w:tbl>
      <w:tblPr>
        <w:tblW w:w="9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2453"/>
        <w:gridCol w:w="5824"/>
      </w:tblGrid>
      <w:tr w:rsidR="00990798" w:rsidRPr="00DF3D02" w14:paraId="401E4050" w14:textId="77777777" w:rsidTr="00344153">
        <w:trPr>
          <w:trHeight w:val="1077"/>
        </w:trPr>
        <w:tc>
          <w:tcPr>
            <w:tcW w:w="1417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66A0DD" w14:textId="77777777" w:rsidR="001C1C95" w:rsidRPr="00DF3D02" w:rsidRDefault="001C1C95" w:rsidP="00961E1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申込枚数</w:t>
            </w:r>
            <w:r w:rsidR="002A0841" w:rsidRPr="00DF3D02">
              <w:rPr>
                <w:rFonts w:asciiTheme="minorEastAsia" w:eastAsiaTheme="minorEastAsia" w:hAnsiTheme="minorEastAsia" w:hint="eastAsia"/>
                <w:vertAlign w:val="superscript"/>
              </w:rPr>
              <w:t>※</w:t>
            </w:r>
            <w:r w:rsidR="00DF3D02">
              <w:rPr>
                <w:rFonts w:asciiTheme="minorEastAsia" w:eastAsiaTheme="minorEastAsia" w:hAnsiTheme="minorEastAsia" w:hint="eastAsia"/>
                <w:vertAlign w:val="superscript"/>
              </w:rPr>
              <w:t>４</w:t>
            </w:r>
          </w:p>
        </w:tc>
        <w:tc>
          <w:tcPr>
            <w:tcW w:w="245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35F13C" w14:textId="77777777" w:rsidR="003B537C" w:rsidRPr="00DF3D02" w:rsidRDefault="003B537C" w:rsidP="003B537C">
            <w:pPr>
              <w:widowControl/>
              <w:spacing w:afterLines="50" w:after="145"/>
              <w:ind w:rightChars="100" w:right="21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令和　　年　　月</w:t>
            </w:r>
          </w:p>
          <w:p w14:paraId="4C74786B" w14:textId="77777777" w:rsidR="001C1C95" w:rsidRPr="00DF3D02" w:rsidRDefault="003B537C" w:rsidP="003B537C">
            <w:pPr>
              <w:widowControl/>
              <w:ind w:rightChars="100" w:right="21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="001C1C95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u w:val="single"/>
              </w:rPr>
              <w:t xml:space="preserve">　　　　</w:t>
            </w:r>
            <w:r w:rsidR="001C1C95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枚</w:t>
            </w:r>
          </w:p>
        </w:tc>
        <w:tc>
          <w:tcPr>
            <w:tcW w:w="5824" w:type="dxa"/>
            <w:tcBorders>
              <w:bottom w:val="single" w:sz="12" w:space="0" w:color="auto"/>
            </w:tcBorders>
            <w:vAlign w:val="center"/>
          </w:tcPr>
          <w:p w14:paraId="2B3C70BF" w14:textId="4C27CFFC" w:rsidR="00F07016" w:rsidRPr="009604CB" w:rsidRDefault="00B67CDC" w:rsidP="00F07016">
            <w:pPr>
              <w:widowControl/>
              <w:snapToGrid w:val="0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604CB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u w:val="single"/>
              </w:rPr>
              <w:t>原則として前月中(最初の利用予定日の５営業日前まで)に</w:t>
            </w:r>
            <w:r w:rsidR="00F07016" w:rsidRPr="009604C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申込書をご提出ください。</w:t>
            </w:r>
          </w:p>
          <w:p w14:paraId="48BE1AFD" w14:textId="222D9EDE" w:rsidR="001C1C95" w:rsidRPr="00F07016" w:rsidRDefault="00F07016" w:rsidP="009604CB">
            <w:pPr>
              <w:widowControl/>
              <w:snapToGrid w:val="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604C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申込は，</w:t>
            </w:r>
            <w:r w:rsidRPr="009604CB">
              <w:rPr>
                <w:rFonts w:asciiTheme="minorEastAsia" w:eastAsiaTheme="minorEastAsia" w:hAnsiTheme="minorEastAsia" w:cs="ＭＳ Ｐゴシック" w:hint="eastAsia"/>
                <w:b/>
                <w:kern w:val="0"/>
                <w:sz w:val="20"/>
                <w:szCs w:val="20"/>
              </w:rPr>
              <w:t>直近１ヶ月分のみ</w:t>
            </w:r>
            <w:r w:rsidRPr="009604C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受け付けるこ</w:t>
            </w:r>
            <w:r w:rsidRPr="00F0701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ととし，同一年度内に複数月利用</w:t>
            </w:r>
            <w:r w:rsidR="00A66DB3" w:rsidRPr="009604C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する</w:t>
            </w:r>
            <w:r w:rsidRPr="00F0701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場合は，その都度申し込んでください。</w:t>
            </w:r>
          </w:p>
        </w:tc>
      </w:tr>
      <w:tr w:rsidR="00990798" w:rsidRPr="00DF3D02" w14:paraId="4F0A74F1" w14:textId="77777777" w:rsidTr="00344153">
        <w:trPr>
          <w:trHeight w:val="647"/>
        </w:trPr>
        <w:tc>
          <w:tcPr>
            <w:tcW w:w="38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96262F" w14:textId="77777777" w:rsidR="00990798" w:rsidRPr="00DF3D02" w:rsidRDefault="00990798" w:rsidP="00961E1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今年度</w:t>
            </w:r>
            <w:r w:rsidR="006510D8" w:rsidRPr="00DF3D02">
              <w:rPr>
                <w:rFonts w:asciiTheme="minorEastAsia" w:eastAsiaTheme="minorEastAsia" w:hAnsiTheme="minorEastAsia" w:cs="ＭＳ Ｐゴシック" w:hint="eastAsia"/>
                <w:b/>
                <w:color w:val="000000"/>
                <w:kern w:val="0"/>
                <w:sz w:val="22"/>
              </w:rPr>
              <w:t>２</w:t>
            </w:r>
            <w:r w:rsidR="00BA0C5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回目以降の申込</w:t>
            </w:r>
          </w:p>
        </w:tc>
        <w:tc>
          <w:tcPr>
            <w:tcW w:w="58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43D336" w14:textId="77777777" w:rsidR="00990798" w:rsidRPr="00DF3D02" w:rsidRDefault="00990798" w:rsidP="0002528A">
            <w:pPr>
              <w:widowControl/>
              <w:snapToGrid w:val="0"/>
              <w:ind w:left="210" w:hangingChars="100" w:hanging="21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ＭＳ Ｐゴシック" w:hint="eastAsia"/>
                  <w:color w:val="000000"/>
                  <w:kern w:val="0"/>
                  <w:sz w:val="28"/>
                  <w:szCs w:val="28"/>
                </w:rPr>
                <w:id w:val="-11003275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510D8" w:rsidRPr="00DF3D02">
                  <w:rPr>
                    <w:rFonts w:asciiTheme="minorEastAsia" w:eastAsiaTheme="minorEastAsia" w:hAnsiTheme="minorEastAsia" w:cs="ＭＳ Ｐゴシック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D21FDC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※</w:t>
            </w:r>
            <w:r w:rsidR="00876F7E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該当する場合は</w:t>
            </w:r>
            <w:r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チェックしてください</w:t>
            </w:r>
            <w:r w:rsidR="005E01AB" w:rsidRPr="00DF3D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。</w:t>
            </w:r>
          </w:p>
        </w:tc>
      </w:tr>
    </w:tbl>
    <w:p w14:paraId="5F350F7A" w14:textId="2996432C" w:rsidR="00600892" w:rsidRDefault="002A0841" w:rsidP="006510D8">
      <w:pPr>
        <w:snapToGrid w:val="0"/>
        <w:ind w:leftChars="100" w:left="810" w:hangingChars="300" w:hanging="600"/>
        <w:rPr>
          <w:rFonts w:asciiTheme="minorEastAsia" w:eastAsiaTheme="minorEastAsia" w:hAnsiTheme="minorEastAsia"/>
          <w:sz w:val="20"/>
          <w:szCs w:val="20"/>
        </w:rPr>
      </w:pPr>
      <w:r w:rsidRPr="00DF3D02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DF3D02">
        <w:rPr>
          <w:rFonts w:asciiTheme="minorEastAsia" w:eastAsiaTheme="minorEastAsia" w:hAnsiTheme="minorEastAsia" w:hint="eastAsia"/>
          <w:sz w:val="20"/>
          <w:szCs w:val="20"/>
        </w:rPr>
        <w:t>４</w:t>
      </w:r>
      <w:r w:rsidR="00D21FDC" w:rsidRPr="00DF3D0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DF3D02">
        <w:rPr>
          <w:rFonts w:asciiTheme="minorEastAsia" w:eastAsiaTheme="minorEastAsia" w:hAnsiTheme="minorEastAsia" w:hint="eastAsia"/>
          <w:sz w:val="20"/>
          <w:szCs w:val="20"/>
        </w:rPr>
        <w:t>対象児童１人につき１日(回)２枚</w:t>
      </w:r>
      <w:r w:rsidR="00F07016" w:rsidRPr="000817CD">
        <w:rPr>
          <w:rFonts w:asciiTheme="minorEastAsia" w:eastAsiaTheme="minorEastAsia" w:hAnsiTheme="minorEastAsia" w:hint="eastAsia"/>
          <w:sz w:val="20"/>
          <w:szCs w:val="20"/>
        </w:rPr>
        <w:t>(4,400円分)</w:t>
      </w:r>
      <w:r w:rsidRPr="00DF3D02">
        <w:rPr>
          <w:rFonts w:asciiTheme="minorEastAsia" w:eastAsiaTheme="minorEastAsia" w:hAnsiTheme="minorEastAsia" w:hint="eastAsia"/>
          <w:sz w:val="20"/>
          <w:szCs w:val="20"/>
        </w:rPr>
        <w:t>，１家庭</w:t>
      </w:r>
      <w:r w:rsidRPr="009604CB">
        <w:rPr>
          <w:rFonts w:asciiTheme="minorEastAsia" w:eastAsiaTheme="minorEastAsia" w:hAnsiTheme="minorEastAsia" w:hint="eastAsia"/>
          <w:sz w:val="20"/>
          <w:szCs w:val="20"/>
        </w:rPr>
        <w:t>につき</w:t>
      </w:r>
      <w:r w:rsidR="00F057C4" w:rsidRPr="009604CB">
        <w:rPr>
          <w:rFonts w:asciiTheme="minorEastAsia" w:eastAsiaTheme="minorEastAsia" w:hAnsiTheme="minorEastAsia" w:hint="eastAsia"/>
          <w:sz w:val="20"/>
          <w:szCs w:val="20"/>
        </w:rPr>
        <w:t>月間</w:t>
      </w:r>
      <w:r w:rsidR="009604CB" w:rsidRPr="009604CB">
        <w:rPr>
          <w:rFonts w:asciiTheme="minorEastAsia" w:eastAsiaTheme="minorEastAsia" w:hAnsiTheme="minorEastAsia" w:hint="eastAsia"/>
          <w:sz w:val="20"/>
          <w:szCs w:val="20"/>
          <w:u w:val="single"/>
        </w:rPr>
        <w:t>12</w:t>
      </w:r>
      <w:r w:rsidR="009604CB" w:rsidRPr="009604CB">
        <w:rPr>
          <w:rFonts w:asciiTheme="minorEastAsia" w:eastAsiaTheme="minorEastAsia" w:hAnsiTheme="minorEastAsia" w:hint="eastAsia"/>
          <w:sz w:val="20"/>
          <w:szCs w:val="20"/>
        </w:rPr>
        <w:t>枚まで，年間</w:t>
      </w:r>
      <w:r w:rsidR="009604CB" w:rsidRPr="009604CB">
        <w:rPr>
          <w:rFonts w:asciiTheme="minorEastAsia" w:eastAsiaTheme="minorEastAsia" w:hAnsiTheme="minorEastAsia" w:hint="eastAsia"/>
          <w:sz w:val="20"/>
          <w:szCs w:val="20"/>
          <w:u w:val="single"/>
        </w:rPr>
        <w:t>140</w:t>
      </w:r>
      <w:r w:rsidR="00F057C4" w:rsidRPr="009604CB">
        <w:rPr>
          <w:rFonts w:asciiTheme="minorEastAsia" w:eastAsiaTheme="minorEastAsia" w:hAnsiTheme="minorEastAsia" w:hint="eastAsia"/>
          <w:sz w:val="20"/>
          <w:szCs w:val="20"/>
        </w:rPr>
        <w:t>枚ま</w:t>
      </w:r>
      <w:r w:rsidR="00F057C4">
        <w:rPr>
          <w:rFonts w:asciiTheme="minorEastAsia" w:eastAsiaTheme="minorEastAsia" w:hAnsiTheme="minorEastAsia" w:hint="eastAsia"/>
          <w:sz w:val="20"/>
          <w:szCs w:val="20"/>
        </w:rPr>
        <w:t>で利用</w:t>
      </w:r>
      <w:r w:rsidRPr="00DF3D02">
        <w:rPr>
          <w:rFonts w:asciiTheme="minorEastAsia" w:eastAsiaTheme="minorEastAsia" w:hAnsiTheme="minorEastAsia" w:hint="eastAsia"/>
          <w:sz w:val="20"/>
          <w:szCs w:val="20"/>
        </w:rPr>
        <w:t>できます。</w:t>
      </w:r>
    </w:p>
    <w:p w14:paraId="119F9191" w14:textId="46D46136" w:rsidR="00BD53B8" w:rsidRPr="006569EC" w:rsidRDefault="00351C9C" w:rsidP="00BD53B8">
      <w:pPr>
        <w:snapToGrid w:val="0"/>
        <w:ind w:leftChars="400" w:left="840"/>
        <w:rPr>
          <w:rFonts w:asciiTheme="minorEastAsia" w:eastAsiaTheme="minorEastAsia" w:hAnsiTheme="minorEastAsia"/>
          <w:color w:val="FF0000"/>
          <w:sz w:val="20"/>
          <w:szCs w:val="20"/>
        </w:rPr>
      </w:pPr>
      <w:r w:rsidRPr="006569EC">
        <w:rPr>
          <w:rFonts w:asciiTheme="minorEastAsia" w:eastAsiaTheme="minorEastAsia" w:hAnsiTheme="minorEastAsia" w:hint="eastAsia"/>
          <w:sz w:val="20"/>
          <w:szCs w:val="20"/>
        </w:rPr>
        <w:t>未利用</w:t>
      </w:r>
      <w:r w:rsidR="00BD53B8" w:rsidRPr="006569EC">
        <w:rPr>
          <w:rFonts w:asciiTheme="minorEastAsia" w:eastAsiaTheme="minorEastAsia" w:hAnsiTheme="minorEastAsia" w:hint="eastAsia"/>
          <w:sz w:val="20"/>
          <w:szCs w:val="20"/>
        </w:rPr>
        <w:t>の割引券は，</w:t>
      </w:r>
      <w:r w:rsidR="00FF5705" w:rsidRPr="006569EC">
        <w:rPr>
          <w:rFonts w:asciiTheme="minorEastAsia" w:eastAsiaTheme="minorEastAsia" w:hAnsiTheme="minorEastAsia" w:hint="eastAsia"/>
          <w:sz w:val="20"/>
          <w:szCs w:val="20"/>
        </w:rPr>
        <w:t>利用</w:t>
      </w:r>
      <w:r w:rsidR="00193CEB" w:rsidRPr="006569EC">
        <w:rPr>
          <w:rFonts w:asciiTheme="minorEastAsia" w:eastAsiaTheme="minorEastAsia" w:hAnsiTheme="minorEastAsia" w:hint="eastAsia"/>
          <w:sz w:val="20"/>
          <w:szCs w:val="20"/>
        </w:rPr>
        <w:t>予定</w:t>
      </w:r>
      <w:r w:rsidR="006569EC" w:rsidRPr="009604CB">
        <w:rPr>
          <w:rFonts w:asciiTheme="minorEastAsia" w:eastAsiaTheme="minorEastAsia" w:hAnsiTheme="minorEastAsia" w:hint="eastAsia"/>
          <w:sz w:val="20"/>
          <w:szCs w:val="20"/>
        </w:rPr>
        <w:t>期間（</w:t>
      </w:r>
      <w:r w:rsidR="00F1676C" w:rsidRPr="009604CB">
        <w:rPr>
          <w:rFonts w:asciiTheme="minorEastAsia" w:eastAsiaTheme="minorEastAsia" w:hAnsiTheme="minorEastAsia" w:hint="eastAsia"/>
          <w:sz w:val="20"/>
          <w:szCs w:val="20"/>
        </w:rPr>
        <w:t>月の</w:t>
      </w:r>
      <w:r w:rsidR="00F9750F" w:rsidRPr="009604CB">
        <w:rPr>
          <w:rFonts w:asciiTheme="minorEastAsia" w:eastAsiaTheme="minorEastAsia" w:hAnsiTheme="minorEastAsia" w:hint="eastAsia"/>
          <w:sz w:val="20"/>
          <w:szCs w:val="20"/>
        </w:rPr>
        <w:t>上旬，中旬，下旬</w:t>
      </w:r>
      <w:r w:rsidR="006569EC" w:rsidRPr="009604CB">
        <w:rPr>
          <w:rFonts w:asciiTheme="minorEastAsia" w:eastAsiaTheme="minorEastAsia" w:hAnsiTheme="minorEastAsia" w:hint="eastAsia"/>
          <w:sz w:val="20"/>
          <w:szCs w:val="20"/>
        </w:rPr>
        <w:t>）の</w:t>
      </w:r>
      <w:r w:rsidR="00594836" w:rsidRPr="009604CB">
        <w:rPr>
          <w:rFonts w:asciiTheme="minorEastAsia" w:eastAsiaTheme="minorEastAsia" w:hAnsiTheme="minorEastAsia" w:hint="eastAsia"/>
          <w:bCs/>
          <w:sz w:val="20"/>
          <w:szCs w:val="20"/>
        </w:rPr>
        <w:t>翌</w:t>
      </w:r>
      <w:r w:rsidR="006569EC" w:rsidRPr="009604CB">
        <w:rPr>
          <w:rFonts w:asciiTheme="minorEastAsia" w:eastAsiaTheme="minorEastAsia" w:hAnsiTheme="minorEastAsia" w:hint="eastAsia"/>
          <w:bCs/>
          <w:sz w:val="20"/>
          <w:szCs w:val="20"/>
        </w:rPr>
        <w:t>営業</w:t>
      </w:r>
      <w:r w:rsidR="00594836" w:rsidRPr="009604CB">
        <w:rPr>
          <w:rFonts w:asciiTheme="minorEastAsia" w:eastAsiaTheme="minorEastAsia" w:hAnsiTheme="minorEastAsia" w:hint="eastAsia"/>
          <w:bCs/>
          <w:sz w:val="20"/>
          <w:szCs w:val="20"/>
        </w:rPr>
        <w:t>日</w:t>
      </w:r>
      <w:r w:rsidR="009604CB" w:rsidRPr="009604CB">
        <w:rPr>
          <w:rFonts w:asciiTheme="minorEastAsia" w:eastAsiaTheme="minorEastAsia" w:hAnsiTheme="minorEastAsia" w:hint="eastAsia"/>
          <w:bCs/>
          <w:sz w:val="20"/>
          <w:szCs w:val="20"/>
        </w:rPr>
        <w:t>に</w:t>
      </w:r>
      <w:r w:rsidR="00594836" w:rsidRPr="009604CB">
        <w:rPr>
          <w:rFonts w:asciiTheme="minorEastAsia" w:eastAsiaTheme="minorEastAsia" w:hAnsiTheme="minorEastAsia" w:hint="eastAsia"/>
          <w:sz w:val="20"/>
          <w:szCs w:val="20"/>
        </w:rPr>
        <w:t>返</w:t>
      </w:r>
      <w:r w:rsidR="00594836" w:rsidRPr="006569EC">
        <w:rPr>
          <w:rFonts w:asciiTheme="minorEastAsia" w:eastAsiaTheme="minorEastAsia" w:hAnsiTheme="minorEastAsia" w:hint="eastAsia"/>
          <w:sz w:val="20"/>
          <w:szCs w:val="20"/>
        </w:rPr>
        <w:t>却処理を行います</w:t>
      </w:r>
      <w:r w:rsidR="00CD6110" w:rsidRPr="009604CB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="00200F53" w:rsidRPr="009604CB">
        <w:rPr>
          <w:rFonts w:asciiTheme="minorEastAsia" w:eastAsiaTheme="minorEastAsia" w:hAnsiTheme="minorEastAsia" w:hint="eastAsia"/>
          <w:bCs/>
          <w:sz w:val="20"/>
          <w:szCs w:val="20"/>
        </w:rPr>
        <w:t>利用日当日</w:t>
      </w:r>
      <w:r w:rsidR="006569EC" w:rsidRPr="009604CB">
        <w:rPr>
          <w:rFonts w:asciiTheme="minorEastAsia" w:eastAsiaTheme="minorEastAsia" w:hAnsiTheme="minorEastAsia" w:hint="eastAsia"/>
          <w:bCs/>
          <w:sz w:val="20"/>
          <w:szCs w:val="20"/>
        </w:rPr>
        <w:t>に必ず</w:t>
      </w:r>
      <w:r w:rsidR="00200F53" w:rsidRPr="009604CB">
        <w:rPr>
          <w:rFonts w:asciiTheme="minorEastAsia" w:eastAsiaTheme="minorEastAsia" w:hAnsiTheme="minorEastAsia" w:hint="eastAsia"/>
          <w:bCs/>
          <w:sz w:val="20"/>
          <w:szCs w:val="20"/>
        </w:rPr>
        <w:t>「利用登録」</w:t>
      </w:r>
      <w:r w:rsidR="00200F53" w:rsidRPr="009604CB">
        <w:rPr>
          <w:rFonts w:asciiTheme="minorEastAsia" w:eastAsiaTheme="minorEastAsia" w:hAnsiTheme="minorEastAsia" w:hint="eastAsia"/>
          <w:sz w:val="20"/>
          <w:szCs w:val="20"/>
        </w:rPr>
        <w:t>をお願いします</w:t>
      </w:r>
      <w:r w:rsidR="00200F53" w:rsidRPr="00891811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31A01DC6" w14:textId="77777777" w:rsidR="006510D8" w:rsidRPr="00DF3D02" w:rsidRDefault="006510D8" w:rsidP="00826888">
      <w:pPr>
        <w:snapToGrid w:val="0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7"/>
        <w:gridCol w:w="1517"/>
        <w:gridCol w:w="2126"/>
        <w:gridCol w:w="709"/>
        <w:gridCol w:w="481"/>
        <w:gridCol w:w="1559"/>
        <w:gridCol w:w="2127"/>
        <w:gridCol w:w="708"/>
      </w:tblGrid>
      <w:tr w:rsidR="00A22B0F" w:rsidRPr="00DF3D02" w14:paraId="6A1814E9" w14:textId="42D314B0" w:rsidTr="0014246A">
        <w:trPr>
          <w:trHeight w:val="454"/>
          <w:jc w:val="center"/>
        </w:trPr>
        <w:tc>
          <w:tcPr>
            <w:tcW w:w="397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A31450" w14:textId="77777777" w:rsidR="00A22B0F" w:rsidRPr="00DF3D02" w:rsidRDefault="00A22B0F" w:rsidP="007C7CFC">
            <w:pPr>
              <w:widowControl/>
              <w:snapToGrid w:val="0"/>
              <w:ind w:left="220" w:hangingChars="100" w:hanging="22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4F23AC" w14:textId="5CA23952" w:rsidR="00A22B0F" w:rsidRPr="009604CB" w:rsidRDefault="00A22B0F" w:rsidP="009604CB">
            <w:pPr>
              <w:widowControl/>
              <w:snapToGrid w:val="0"/>
              <w:ind w:left="220" w:hangingChars="100" w:hanging="22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9604CB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利用日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183276" w14:textId="77777777" w:rsidR="00A22B0F" w:rsidRPr="009604CB" w:rsidRDefault="00A22B0F" w:rsidP="007C7CFC">
            <w:pPr>
              <w:widowControl/>
              <w:snapToGrid w:val="0"/>
              <w:ind w:left="220" w:hangingChars="100" w:hanging="22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9604CB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就労時間</w:t>
            </w:r>
            <w:r w:rsidRPr="009604CB">
              <w:rPr>
                <w:rFonts w:asciiTheme="minorEastAsia" w:eastAsiaTheme="minorEastAsia" w:hAnsiTheme="minorEastAsia" w:hint="eastAsia"/>
                <w:vertAlign w:val="superscript"/>
              </w:rPr>
              <w:t>※５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07202A" w14:textId="6D91D3CD" w:rsidR="00A22B0F" w:rsidRPr="009604CB" w:rsidRDefault="00A22B0F" w:rsidP="007C7CFC">
            <w:pPr>
              <w:widowControl/>
              <w:snapToGrid w:val="0"/>
              <w:ind w:left="220" w:hangingChars="100" w:hanging="22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9604CB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枚数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549C75" w14:textId="61CE9A6D" w:rsidR="00A22B0F" w:rsidRPr="009604CB" w:rsidRDefault="00A22B0F" w:rsidP="003954B7">
            <w:pPr>
              <w:widowControl/>
              <w:snapToGrid w:val="0"/>
              <w:ind w:left="220" w:hangingChars="100" w:hanging="22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02E1D6" w14:textId="567DDD6C" w:rsidR="00A22B0F" w:rsidRPr="009604CB" w:rsidRDefault="00A22B0F" w:rsidP="009604CB">
            <w:pPr>
              <w:widowControl/>
              <w:snapToGrid w:val="0"/>
              <w:ind w:left="220" w:hangingChars="100" w:hanging="22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9604CB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利用日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9EA476" w14:textId="77777777" w:rsidR="00A22B0F" w:rsidRPr="009604CB" w:rsidRDefault="00A22B0F" w:rsidP="007C7CFC">
            <w:pPr>
              <w:widowControl/>
              <w:snapToGrid w:val="0"/>
              <w:ind w:left="220" w:hangingChars="100" w:hanging="22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9604CB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就労時間</w:t>
            </w:r>
            <w:r w:rsidRPr="009604CB">
              <w:rPr>
                <w:rFonts w:asciiTheme="minorEastAsia" w:eastAsiaTheme="minorEastAsia" w:hAnsiTheme="minorEastAsia" w:hint="eastAsia"/>
                <w:vertAlign w:val="superscript"/>
              </w:rPr>
              <w:t>※５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CD7A68" w14:textId="63139872" w:rsidR="00A22B0F" w:rsidRPr="009604CB" w:rsidRDefault="0022047E" w:rsidP="003954B7">
            <w:pPr>
              <w:widowControl/>
              <w:snapToGrid w:val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9604CB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枚数</w:t>
            </w:r>
          </w:p>
        </w:tc>
      </w:tr>
      <w:tr w:rsidR="0041204C" w:rsidRPr="00DF3D02" w14:paraId="57E82340" w14:textId="5D0F0F5C" w:rsidTr="0014246A">
        <w:trPr>
          <w:trHeight w:val="454"/>
          <w:jc w:val="center"/>
        </w:trPr>
        <w:tc>
          <w:tcPr>
            <w:tcW w:w="3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E72AE0" w14:textId="77777777" w:rsidR="0041204C" w:rsidRPr="00DF3D02" w:rsidRDefault="0041204C" w:rsidP="0041204C">
            <w:pPr>
              <w:widowControl/>
              <w:snapToGrid w:val="0"/>
              <w:ind w:left="200" w:hangingChars="100" w:hanging="20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64B35C" w14:textId="71D74908" w:rsidR="0041204C" w:rsidRPr="009604CB" w:rsidRDefault="0041204C" w:rsidP="0041204C">
            <w:pPr>
              <w:widowControl/>
              <w:snapToGrid w:val="0"/>
              <w:ind w:firstLineChars="100" w:firstLine="190"/>
              <w:rPr>
                <w:rFonts w:asciiTheme="minorEastAsia" w:eastAsiaTheme="minorEastAsia" w:hAnsiTheme="minorEastAsia" w:cs="ＭＳ Ｐゴシック"/>
                <w:kern w:val="0"/>
                <w:sz w:val="19"/>
                <w:szCs w:val="19"/>
              </w:rPr>
            </w:pPr>
            <w:r w:rsidRPr="009604CB">
              <w:rPr>
                <w:rFonts w:asciiTheme="minorEastAsia" w:eastAsiaTheme="minorEastAsia" w:hAnsiTheme="minorEastAsia" w:cs="ＭＳ Ｐゴシック" w:hint="eastAsia"/>
                <w:kern w:val="0"/>
                <w:sz w:val="19"/>
                <w:szCs w:val="19"/>
              </w:rPr>
              <w:t>月　 日（　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9E0D" w14:textId="13C1B39C" w:rsidR="0041204C" w:rsidRPr="009604CB" w:rsidRDefault="0041204C" w:rsidP="0041204C">
            <w:pPr>
              <w:widowControl/>
              <w:snapToGrid w:val="0"/>
              <w:ind w:firstLineChars="100" w:firstLine="190"/>
              <w:jc w:val="right"/>
              <w:rPr>
                <w:rFonts w:asciiTheme="minorEastAsia" w:eastAsiaTheme="minorEastAsia" w:hAnsiTheme="minorEastAsia" w:cs="ＭＳ Ｐゴシック"/>
                <w:kern w:val="0"/>
                <w:sz w:val="19"/>
                <w:szCs w:val="19"/>
              </w:rPr>
            </w:pPr>
            <w:r w:rsidRPr="009604CB">
              <w:rPr>
                <w:rFonts w:asciiTheme="minorEastAsia" w:eastAsiaTheme="minorEastAsia" w:hAnsiTheme="minorEastAsia" w:cs="ＭＳ Ｐゴシック" w:hint="eastAsia"/>
                <w:kern w:val="0"/>
                <w:sz w:val="19"/>
                <w:szCs w:val="19"/>
              </w:rPr>
              <w:t xml:space="preserve">時 </w:t>
            </w:r>
            <w:r w:rsidRPr="009604CB">
              <w:rPr>
                <w:rFonts w:asciiTheme="minorEastAsia" w:eastAsiaTheme="minorEastAsia" w:hAnsiTheme="minorEastAsia" w:cs="ＭＳ Ｐゴシック"/>
                <w:kern w:val="0"/>
                <w:sz w:val="19"/>
                <w:szCs w:val="19"/>
              </w:rPr>
              <w:t xml:space="preserve"> </w:t>
            </w:r>
            <w:r w:rsidRPr="009604CB">
              <w:rPr>
                <w:rFonts w:asciiTheme="minorEastAsia" w:eastAsiaTheme="minorEastAsia" w:hAnsiTheme="minorEastAsia" w:cs="ＭＳ Ｐゴシック" w:hint="eastAsia"/>
                <w:kern w:val="0"/>
                <w:sz w:val="19"/>
                <w:szCs w:val="19"/>
              </w:rPr>
              <w:t xml:space="preserve"> 分～  時　 分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C74DE" w14:textId="28D89B96" w:rsidR="0041204C" w:rsidRPr="009604CB" w:rsidRDefault="0041204C" w:rsidP="0041204C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604CB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</w:t>
            </w: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>枚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91318" w14:textId="196F3075" w:rsidR="0041204C" w:rsidRPr="009604CB" w:rsidRDefault="0041204C" w:rsidP="0041204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604CB"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3E464D" w14:textId="7887A0A8" w:rsidR="0041204C" w:rsidRPr="009604CB" w:rsidRDefault="0041204C" w:rsidP="0041204C">
            <w:pPr>
              <w:widowControl/>
              <w:snapToGrid w:val="0"/>
              <w:ind w:firstLineChars="100" w:firstLine="190"/>
              <w:rPr>
                <w:rFonts w:asciiTheme="minorEastAsia" w:eastAsiaTheme="minorEastAsia" w:hAnsiTheme="minorEastAsia" w:cs="ＭＳ Ｐゴシック"/>
                <w:kern w:val="0"/>
                <w:sz w:val="19"/>
                <w:szCs w:val="19"/>
              </w:rPr>
            </w:pPr>
            <w:r w:rsidRPr="009604CB">
              <w:rPr>
                <w:rFonts w:asciiTheme="minorEastAsia" w:eastAsiaTheme="minorEastAsia" w:hAnsiTheme="minorEastAsia" w:cs="ＭＳ Ｐゴシック" w:hint="eastAsia"/>
                <w:kern w:val="0"/>
                <w:sz w:val="19"/>
                <w:szCs w:val="19"/>
              </w:rPr>
              <w:t>月　 日（　）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BD5DC" w14:textId="4C8F5B52" w:rsidR="0041204C" w:rsidRPr="009604CB" w:rsidRDefault="0041204C" w:rsidP="0041204C">
            <w:pPr>
              <w:ind w:firstLineChars="100" w:firstLine="19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時  </w:t>
            </w:r>
            <w:r w:rsidRPr="009604CB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>分～</w:t>
            </w:r>
            <w:r w:rsidRPr="009604CB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</w:t>
            </w: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>時　 分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14:paraId="25CD33A2" w14:textId="189BDA90" w:rsidR="0041204C" w:rsidRPr="009604CB" w:rsidRDefault="0041204C" w:rsidP="0041204C">
            <w:pPr>
              <w:ind w:firstLineChars="150" w:firstLine="285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>枚</w:t>
            </w:r>
          </w:p>
        </w:tc>
      </w:tr>
      <w:tr w:rsidR="0041204C" w:rsidRPr="00DF3D02" w14:paraId="2FBE3FEE" w14:textId="5D76E3E7" w:rsidTr="0014246A">
        <w:trPr>
          <w:trHeight w:val="454"/>
          <w:jc w:val="center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9D2F47" w14:textId="77777777" w:rsidR="0041204C" w:rsidRPr="00DF3D02" w:rsidRDefault="0041204C" w:rsidP="0041204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BBF9D" w14:textId="015C55BE" w:rsidR="0041204C" w:rsidRPr="009604CB" w:rsidRDefault="0041204C" w:rsidP="0041204C">
            <w:pPr>
              <w:widowControl/>
              <w:snapToGrid w:val="0"/>
              <w:ind w:firstLineChars="50" w:firstLine="95"/>
              <w:rPr>
                <w:rFonts w:asciiTheme="minorEastAsia" w:eastAsiaTheme="minorEastAsia" w:hAnsiTheme="minorEastAsia" w:cs="ＭＳ Ｐゴシック"/>
                <w:kern w:val="0"/>
                <w:sz w:val="19"/>
                <w:szCs w:val="19"/>
              </w:rPr>
            </w:pPr>
            <w:r w:rsidRPr="009604CB">
              <w:rPr>
                <w:rFonts w:asciiTheme="minorEastAsia" w:eastAsiaTheme="minorEastAsia" w:hAnsiTheme="minorEastAsia" w:cs="ＭＳ Ｐゴシック" w:hint="eastAsia"/>
                <w:kern w:val="0"/>
                <w:sz w:val="19"/>
                <w:szCs w:val="19"/>
              </w:rPr>
              <w:t xml:space="preserve"> 月　 日（　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B796" w14:textId="39699EC6" w:rsidR="0041204C" w:rsidRPr="009604CB" w:rsidRDefault="0041204C" w:rsidP="0041204C">
            <w:pPr>
              <w:ind w:firstLineChars="100" w:firstLine="19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時 </w:t>
            </w:r>
            <w:r w:rsidRPr="009604CB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</w:t>
            </w: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>分～  時　 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44F96" w14:textId="1833DD65" w:rsidR="0041204C" w:rsidRPr="009604CB" w:rsidRDefault="0041204C" w:rsidP="0041204C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>枚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9CF41" w14:textId="510B6996" w:rsidR="0041204C" w:rsidRPr="009604CB" w:rsidRDefault="0041204C" w:rsidP="0041204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604CB"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0E1AF" w14:textId="062B3569" w:rsidR="0041204C" w:rsidRPr="009604CB" w:rsidRDefault="0041204C" w:rsidP="0041204C">
            <w:pPr>
              <w:widowControl/>
              <w:snapToGrid w:val="0"/>
              <w:ind w:firstLineChars="100" w:firstLine="190"/>
              <w:rPr>
                <w:rFonts w:asciiTheme="minorEastAsia" w:eastAsiaTheme="minorEastAsia" w:hAnsiTheme="minorEastAsia" w:cs="ＭＳ Ｐゴシック"/>
                <w:kern w:val="0"/>
                <w:sz w:val="19"/>
                <w:szCs w:val="19"/>
              </w:rPr>
            </w:pPr>
            <w:r w:rsidRPr="009604CB">
              <w:rPr>
                <w:rFonts w:asciiTheme="minorEastAsia" w:eastAsiaTheme="minorEastAsia" w:hAnsiTheme="minorEastAsia" w:cs="ＭＳ Ｐゴシック" w:hint="eastAsia"/>
                <w:kern w:val="0"/>
                <w:sz w:val="19"/>
                <w:szCs w:val="19"/>
              </w:rPr>
              <w:t>月　 日（　）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EADCC" w14:textId="485A8501" w:rsidR="0041204C" w:rsidRPr="009604CB" w:rsidRDefault="0041204C" w:rsidP="0041204C">
            <w:pPr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時  </w:t>
            </w:r>
            <w:r w:rsidRPr="009604CB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>分～</w:t>
            </w:r>
            <w:r w:rsidRPr="009604CB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</w:t>
            </w: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>時　 分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511F3C7" w14:textId="7EE07623" w:rsidR="0041204C" w:rsidRPr="009604CB" w:rsidRDefault="0041204C" w:rsidP="0041204C">
            <w:pPr>
              <w:ind w:right="285" w:firstLineChars="200" w:firstLine="38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>枚</w:t>
            </w:r>
          </w:p>
        </w:tc>
      </w:tr>
      <w:tr w:rsidR="0041204C" w:rsidRPr="00DF3D02" w14:paraId="3B38907E" w14:textId="20ED72FA" w:rsidTr="0014246A">
        <w:trPr>
          <w:trHeight w:val="454"/>
          <w:jc w:val="center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A7589E" w14:textId="77777777" w:rsidR="0041204C" w:rsidRPr="00DF3D02" w:rsidRDefault="0041204C" w:rsidP="0041204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F5FFF" w14:textId="450DB923" w:rsidR="0041204C" w:rsidRPr="009604CB" w:rsidRDefault="0041204C" w:rsidP="0041204C">
            <w:pPr>
              <w:widowControl/>
              <w:snapToGrid w:val="0"/>
              <w:ind w:firstLineChars="50" w:firstLine="95"/>
              <w:rPr>
                <w:rFonts w:asciiTheme="minorEastAsia" w:eastAsiaTheme="minorEastAsia" w:hAnsiTheme="minorEastAsia" w:cs="ＭＳ Ｐゴシック"/>
                <w:kern w:val="0"/>
                <w:sz w:val="19"/>
                <w:szCs w:val="19"/>
              </w:rPr>
            </w:pPr>
            <w:r w:rsidRPr="009604CB">
              <w:rPr>
                <w:rFonts w:asciiTheme="minorEastAsia" w:eastAsiaTheme="minorEastAsia" w:hAnsiTheme="minorEastAsia" w:cs="ＭＳ Ｐゴシック" w:hint="eastAsia"/>
                <w:kern w:val="0"/>
                <w:sz w:val="19"/>
                <w:szCs w:val="19"/>
              </w:rPr>
              <w:t xml:space="preserve"> 月　 日（　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6EC3" w14:textId="0A43CD8C" w:rsidR="0041204C" w:rsidRPr="009604CB" w:rsidRDefault="0041204C" w:rsidP="0041204C">
            <w:pPr>
              <w:ind w:firstLineChars="100" w:firstLine="19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時 </w:t>
            </w:r>
            <w:r w:rsidRPr="009604CB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</w:t>
            </w: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>分～  時　 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93C409" w14:textId="481F94E4" w:rsidR="0041204C" w:rsidRPr="009604CB" w:rsidRDefault="0041204C" w:rsidP="0041204C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>枚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0005D" w14:textId="1D6E0632" w:rsidR="0041204C" w:rsidRPr="009604CB" w:rsidRDefault="0041204C" w:rsidP="0041204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604CB">
              <w:rPr>
                <w:rFonts w:asciiTheme="minorEastAsia" w:eastAsia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ABB3C" w14:textId="42ACB1AB" w:rsidR="0041204C" w:rsidRPr="009604CB" w:rsidRDefault="0041204C" w:rsidP="0041204C">
            <w:pPr>
              <w:widowControl/>
              <w:snapToGrid w:val="0"/>
              <w:ind w:firstLineChars="100" w:firstLine="190"/>
              <w:rPr>
                <w:rFonts w:asciiTheme="minorEastAsia" w:eastAsiaTheme="minorEastAsia" w:hAnsiTheme="minorEastAsia" w:cs="ＭＳ Ｐゴシック"/>
                <w:kern w:val="0"/>
                <w:sz w:val="19"/>
                <w:szCs w:val="19"/>
              </w:rPr>
            </w:pPr>
            <w:r w:rsidRPr="009604CB">
              <w:rPr>
                <w:rFonts w:asciiTheme="minorEastAsia" w:eastAsiaTheme="minorEastAsia" w:hAnsiTheme="minorEastAsia" w:cs="ＭＳ Ｐゴシック" w:hint="eastAsia"/>
                <w:kern w:val="0"/>
                <w:sz w:val="19"/>
                <w:szCs w:val="19"/>
              </w:rPr>
              <w:t>月　 日（　）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DE9A1" w14:textId="53AD43B7" w:rsidR="0041204C" w:rsidRPr="009604CB" w:rsidRDefault="0041204C" w:rsidP="0041204C">
            <w:pPr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時  </w:t>
            </w:r>
            <w:r w:rsidRPr="009604CB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>分～</w:t>
            </w:r>
            <w:r w:rsidRPr="009604CB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</w:t>
            </w: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>時　 分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060A6CD" w14:textId="04211DD2" w:rsidR="0041204C" w:rsidRPr="009604CB" w:rsidRDefault="0041204C" w:rsidP="0041204C">
            <w:pPr>
              <w:ind w:right="95" w:firstLineChars="200" w:firstLine="38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>枚</w:t>
            </w:r>
          </w:p>
        </w:tc>
      </w:tr>
      <w:tr w:rsidR="0041204C" w:rsidRPr="00DF3D02" w14:paraId="2CE6D66A" w14:textId="5530E32B" w:rsidTr="0014246A">
        <w:trPr>
          <w:trHeight w:val="454"/>
          <w:jc w:val="center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0C04CC" w14:textId="77777777" w:rsidR="0041204C" w:rsidRPr="00DF3D02" w:rsidRDefault="0041204C" w:rsidP="0041204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0C379" w14:textId="01FE9D08" w:rsidR="0041204C" w:rsidRPr="009604CB" w:rsidRDefault="0041204C" w:rsidP="0041204C">
            <w:pPr>
              <w:widowControl/>
              <w:snapToGrid w:val="0"/>
              <w:rPr>
                <w:rFonts w:asciiTheme="minorEastAsia" w:eastAsiaTheme="minorEastAsia" w:hAnsiTheme="minorEastAsia" w:cs="ＭＳ Ｐゴシック"/>
                <w:kern w:val="0"/>
                <w:sz w:val="19"/>
                <w:szCs w:val="19"/>
              </w:rPr>
            </w:pPr>
            <w:r w:rsidRPr="009604CB">
              <w:rPr>
                <w:rFonts w:asciiTheme="minorEastAsia" w:eastAsiaTheme="minorEastAsia" w:hAnsiTheme="minorEastAsia" w:cs="ＭＳ Ｐゴシック" w:hint="eastAsia"/>
                <w:kern w:val="0"/>
                <w:sz w:val="19"/>
                <w:szCs w:val="19"/>
              </w:rPr>
              <w:t xml:space="preserve"> </w:t>
            </w:r>
            <w:r w:rsidRPr="009604CB">
              <w:rPr>
                <w:rFonts w:asciiTheme="minorEastAsia" w:eastAsiaTheme="minorEastAsia" w:hAnsiTheme="minorEastAsia" w:cs="ＭＳ Ｐゴシック"/>
                <w:kern w:val="0"/>
                <w:sz w:val="19"/>
                <w:szCs w:val="19"/>
              </w:rPr>
              <w:t xml:space="preserve"> </w:t>
            </w:r>
            <w:r w:rsidRPr="009604CB">
              <w:rPr>
                <w:rFonts w:asciiTheme="minorEastAsia" w:eastAsiaTheme="minorEastAsia" w:hAnsiTheme="minorEastAsia" w:cs="ＭＳ Ｐゴシック" w:hint="eastAsia"/>
                <w:kern w:val="0"/>
                <w:sz w:val="19"/>
                <w:szCs w:val="19"/>
              </w:rPr>
              <w:t>月　 日（　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F017" w14:textId="66313C76" w:rsidR="0041204C" w:rsidRPr="009604CB" w:rsidRDefault="0041204C" w:rsidP="0041204C">
            <w:pPr>
              <w:ind w:firstLineChars="100" w:firstLine="19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時 </w:t>
            </w:r>
            <w:r w:rsidRPr="009604CB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</w:t>
            </w: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>分～  時　 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573B96" w14:textId="529D1CE5" w:rsidR="0041204C" w:rsidRPr="009604CB" w:rsidRDefault="0041204C" w:rsidP="0041204C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>枚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29B38" w14:textId="440A204A" w:rsidR="0041204C" w:rsidRPr="009604CB" w:rsidRDefault="0041204C" w:rsidP="0041204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604CB">
              <w:rPr>
                <w:rFonts w:asciiTheme="minorEastAsia" w:eastAsiaTheme="minorEastAsia" w:hAnsiTheme="minorEastAsia" w:hint="eastAsia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9665E" w14:textId="7628D39F" w:rsidR="0041204C" w:rsidRPr="009604CB" w:rsidRDefault="0041204C" w:rsidP="0041204C">
            <w:pPr>
              <w:widowControl/>
              <w:snapToGrid w:val="0"/>
              <w:ind w:firstLineChars="100" w:firstLine="190"/>
              <w:rPr>
                <w:rFonts w:asciiTheme="minorEastAsia" w:eastAsiaTheme="minorEastAsia" w:hAnsiTheme="minorEastAsia" w:cs="ＭＳ Ｐゴシック"/>
                <w:kern w:val="0"/>
                <w:sz w:val="19"/>
                <w:szCs w:val="19"/>
              </w:rPr>
            </w:pPr>
            <w:r w:rsidRPr="009604CB">
              <w:rPr>
                <w:rFonts w:asciiTheme="minorEastAsia" w:eastAsiaTheme="minorEastAsia" w:hAnsiTheme="minorEastAsia" w:cs="ＭＳ Ｐゴシック" w:hint="eastAsia"/>
                <w:kern w:val="0"/>
                <w:sz w:val="19"/>
                <w:szCs w:val="19"/>
              </w:rPr>
              <w:t>月　 日（　）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918BC" w14:textId="390BA0D8" w:rsidR="0041204C" w:rsidRPr="009604CB" w:rsidRDefault="0041204C" w:rsidP="0041204C">
            <w:pPr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時  </w:t>
            </w:r>
            <w:r w:rsidRPr="009604CB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>分～</w:t>
            </w:r>
            <w:r w:rsidRPr="009604CB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</w:t>
            </w: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>時　 分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F87C0E3" w14:textId="0581B392" w:rsidR="0041204C" w:rsidRPr="009604CB" w:rsidRDefault="0041204C" w:rsidP="0041204C">
            <w:pPr>
              <w:ind w:firstLineChars="200" w:firstLine="38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>枚</w:t>
            </w:r>
          </w:p>
        </w:tc>
      </w:tr>
      <w:tr w:rsidR="0041204C" w:rsidRPr="00DF3D02" w14:paraId="64F62E84" w14:textId="7DBFA3A5" w:rsidTr="009604CB">
        <w:trPr>
          <w:trHeight w:val="454"/>
          <w:jc w:val="center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BC6C90" w14:textId="77777777" w:rsidR="0041204C" w:rsidRPr="00DF3D02" w:rsidRDefault="0041204C" w:rsidP="0041204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D91CE" w14:textId="4D4AC369" w:rsidR="0041204C" w:rsidRPr="009604CB" w:rsidRDefault="0041204C" w:rsidP="0041204C">
            <w:pPr>
              <w:widowControl/>
              <w:snapToGrid w:val="0"/>
              <w:ind w:firstLineChars="50" w:firstLine="95"/>
              <w:rPr>
                <w:rFonts w:asciiTheme="minorEastAsia" w:eastAsiaTheme="minorEastAsia" w:hAnsiTheme="minorEastAsia" w:cs="ＭＳ Ｐゴシック"/>
                <w:kern w:val="0"/>
                <w:sz w:val="19"/>
                <w:szCs w:val="19"/>
              </w:rPr>
            </w:pPr>
            <w:r w:rsidRPr="009604CB">
              <w:rPr>
                <w:rFonts w:asciiTheme="minorEastAsia" w:eastAsiaTheme="minorEastAsia" w:hAnsiTheme="minorEastAsia" w:cs="ＭＳ Ｐゴシック" w:hint="eastAsia"/>
                <w:kern w:val="0"/>
                <w:sz w:val="19"/>
                <w:szCs w:val="19"/>
              </w:rPr>
              <w:t xml:space="preserve"> 月　 日（　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35DE" w14:textId="09E97B73" w:rsidR="0041204C" w:rsidRPr="009604CB" w:rsidRDefault="0041204C" w:rsidP="0041204C">
            <w:pPr>
              <w:ind w:firstLineChars="100" w:firstLine="19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時 </w:t>
            </w:r>
            <w:r w:rsidRPr="009604CB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</w:t>
            </w: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>分～  時　 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43EEB6" w14:textId="3DE0F9D1" w:rsidR="0041204C" w:rsidRPr="009604CB" w:rsidRDefault="0041204C" w:rsidP="0041204C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>枚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28208" w14:textId="44E00875" w:rsidR="0041204C" w:rsidRPr="009604CB" w:rsidRDefault="0041204C" w:rsidP="0041204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604CB">
              <w:rPr>
                <w:rFonts w:asciiTheme="minorEastAsia" w:eastAsiaTheme="minorEastAsia" w:hAnsiTheme="minorEastAsia" w:hint="eastAsia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33477" w14:textId="174B6730" w:rsidR="0041204C" w:rsidRPr="009604CB" w:rsidRDefault="0041204C" w:rsidP="0041204C">
            <w:pPr>
              <w:widowControl/>
              <w:snapToGrid w:val="0"/>
              <w:ind w:firstLineChars="100" w:firstLine="190"/>
              <w:rPr>
                <w:rFonts w:asciiTheme="minorEastAsia" w:eastAsiaTheme="minorEastAsia" w:hAnsiTheme="minorEastAsia" w:cs="ＭＳ Ｐゴシック"/>
                <w:kern w:val="0"/>
                <w:sz w:val="19"/>
                <w:szCs w:val="19"/>
              </w:rPr>
            </w:pPr>
            <w:r w:rsidRPr="009604CB">
              <w:rPr>
                <w:rFonts w:asciiTheme="minorEastAsia" w:eastAsiaTheme="minorEastAsia" w:hAnsiTheme="minorEastAsia" w:cs="ＭＳ Ｐゴシック" w:hint="eastAsia"/>
                <w:kern w:val="0"/>
                <w:sz w:val="19"/>
                <w:szCs w:val="19"/>
              </w:rPr>
              <w:t>月　 日（　）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07E9D" w14:textId="0E263E63" w:rsidR="0041204C" w:rsidRPr="009604CB" w:rsidRDefault="0041204C" w:rsidP="0041204C">
            <w:pPr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時  </w:t>
            </w:r>
            <w:r w:rsidRPr="009604CB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>分～</w:t>
            </w:r>
            <w:r w:rsidRPr="009604CB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</w:t>
            </w: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>時　 分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BF5E049" w14:textId="5BD296F1" w:rsidR="0041204C" w:rsidRPr="009604CB" w:rsidRDefault="0041204C" w:rsidP="0041204C">
            <w:pPr>
              <w:ind w:firstLineChars="200" w:firstLine="38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>枚</w:t>
            </w:r>
          </w:p>
        </w:tc>
      </w:tr>
      <w:tr w:rsidR="0041204C" w:rsidRPr="00DF3D02" w14:paraId="3EA5CDD4" w14:textId="1A592F7C" w:rsidTr="009604CB">
        <w:trPr>
          <w:trHeight w:val="454"/>
          <w:jc w:val="center"/>
        </w:trPr>
        <w:tc>
          <w:tcPr>
            <w:tcW w:w="3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36363DB" w14:textId="77777777" w:rsidR="0041204C" w:rsidRPr="00DF3D02" w:rsidRDefault="0041204C" w:rsidP="0041204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3D02"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FAA399" w14:textId="1FDAFDB2" w:rsidR="0041204C" w:rsidRPr="009604CB" w:rsidRDefault="0041204C" w:rsidP="0041204C">
            <w:pPr>
              <w:widowControl/>
              <w:snapToGrid w:val="0"/>
              <w:rPr>
                <w:rFonts w:asciiTheme="minorEastAsia" w:eastAsiaTheme="minorEastAsia" w:hAnsiTheme="minorEastAsia" w:cs="ＭＳ Ｐゴシック"/>
                <w:kern w:val="0"/>
                <w:sz w:val="19"/>
                <w:szCs w:val="19"/>
              </w:rPr>
            </w:pPr>
            <w:r w:rsidRPr="009604CB">
              <w:rPr>
                <w:rFonts w:asciiTheme="minorEastAsia" w:eastAsiaTheme="minorEastAsia" w:hAnsiTheme="minorEastAsia" w:cs="ＭＳ Ｐゴシック" w:hint="eastAsia"/>
                <w:kern w:val="0"/>
                <w:sz w:val="19"/>
                <w:szCs w:val="19"/>
              </w:rPr>
              <w:t xml:space="preserve"> </w:t>
            </w:r>
            <w:r w:rsidRPr="009604CB">
              <w:rPr>
                <w:rFonts w:asciiTheme="minorEastAsia" w:eastAsiaTheme="minorEastAsia" w:hAnsiTheme="minorEastAsia" w:cs="ＭＳ Ｐゴシック"/>
                <w:kern w:val="0"/>
                <w:sz w:val="19"/>
                <w:szCs w:val="19"/>
              </w:rPr>
              <w:t xml:space="preserve"> </w:t>
            </w:r>
            <w:r w:rsidRPr="009604CB">
              <w:rPr>
                <w:rFonts w:asciiTheme="minorEastAsia" w:eastAsiaTheme="minorEastAsia" w:hAnsiTheme="minorEastAsia" w:cs="ＭＳ Ｐゴシック" w:hint="eastAsia"/>
                <w:kern w:val="0"/>
                <w:sz w:val="19"/>
                <w:szCs w:val="19"/>
              </w:rPr>
              <w:t>月　 日（　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F2A7" w14:textId="5D319290" w:rsidR="0041204C" w:rsidRPr="009604CB" w:rsidRDefault="0041204C" w:rsidP="0041204C">
            <w:pPr>
              <w:ind w:firstLineChars="100" w:firstLine="19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時 </w:t>
            </w:r>
            <w:r w:rsidRPr="009604CB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</w:t>
            </w: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>分～  時　 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260F02" w14:textId="7AE869B4" w:rsidR="0041204C" w:rsidRPr="009604CB" w:rsidRDefault="0041204C" w:rsidP="0041204C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>枚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03FB37" w14:textId="6B07B1EC" w:rsidR="0041204C" w:rsidRPr="009604CB" w:rsidRDefault="0041204C" w:rsidP="0041204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604CB">
              <w:rPr>
                <w:rFonts w:asciiTheme="minorEastAsia" w:eastAsiaTheme="minorEastAsia" w:hAnsiTheme="minorEastAsia" w:hint="eastAsia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C91AE9" w14:textId="42C2499F" w:rsidR="0041204C" w:rsidRPr="009604CB" w:rsidRDefault="0041204C" w:rsidP="0041204C">
            <w:pPr>
              <w:widowControl/>
              <w:snapToGrid w:val="0"/>
              <w:ind w:firstLineChars="100" w:firstLine="190"/>
              <w:rPr>
                <w:rFonts w:asciiTheme="minorEastAsia" w:eastAsiaTheme="minorEastAsia" w:hAnsiTheme="minorEastAsia" w:cs="ＭＳ Ｐゴシック"/>
                <w:kern w:val="0"/>
                <w:sz w:val="19"/>
                <w:szCs w:val="19"/>
              </w:rPr>
            </w:pPr>
            <w:r w:rsidRPr="009604CB">
              <w:rPr>
                <w:rFonts w:asciiTheme="minorEastAsia" w:eastAsiaTheme="minorEastAsia" w:hAnsiTheme="minorEastAsia" w:cs="ＭＳ Ｐゴシック" w:hint="eastAsia"/>
                <w:kern w:val="0"/>
                <w:sz w:val="19"/>
                <w:szCs w:val="19"/>
              </w:rPr>
              <w:t>月　 日（　）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1A43BF" w14:textId="6C340D1E" w:rsidR="0041204C" w:rsidRPr="009604CB" w:rsidRDefault="0041204C" w:rsidP="0041204C">
            <w:pPr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時  </w:t>
            </w:r>
            <w:r w:rsidRPr="009604CB">
              <w:rPr>
                <w:rFonts w:asciiTheme="minorEastAsia" w:eastAsiaTheme="minorEastAsia" w:hAnsiTheme="minorEastAsia"/>
                <w:sz w:val="19"/>
                <w:szCs w:val="19"/>
              </w:rPr>
              <w:t xml:space="preserve"> </w:t>
            </w: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>分～</w:t>
            </w:r>
            <w:r w:rsidRPr="009604CB">
              <w:rPr>
                <w:rFonts w:asciiTheme="minorEastAsia" w:eastAsiaTheme="minorEastAsia" w:hAnsiTheme="minorEastAsia"/>
                <w:sz w:val="19"/>
                <w:szCs w:val="19"/>
              </w:rPr>
              <w:t xml:space="preserve">  </w:t>
            </w: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>時　 分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14:paraId="6A7F6749" w14:textId="38F59084" w:rsidR="0041204C" w:rsidRPr="009604CB" w:rsidRDefault="0041204C" w:rsidP="0041204C">
            <w:pPr>
              <w:ind w:firstLineChars="200" w:firstLine="380"/>
              <w:jc w:val="righ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9604CB">
              <w:rPr>
                <w:rFonts w:asciiTheme="minorEastAsia" w:eastAsiaTheme="minorEastAsia" w:hAnsiTheme="minorEastAsia" w:hint="eastAsia"/>
                <w:sz w:val="19"/>
                <w:szCs w:val="19"/>
              </w:rPr>
              <w:t>枚</w:t>
            </w:r>
          </w:p>
        </w:tc>
      </w:tr>
    </w:tbl>
    <w:p w14:paraId="1A2D7DEF" w14:textId="77777777" w:rsidR="00BA0C5B" w:rsidRDefault="006C4989" w:rsidP="002361F1">
      <w:pPr>
        <w:ind w:leftChars="100" w:left="610" w:hangingChars="200" w:hanging="400"/>
        <w:rPr>
          <w:rFonts w:asciiTheme="minorEastAsia" w:eastAsiaTheme="minorEastAsia" w:hAnsiTheme="minorEastAsia"/>
          <w:sz w:val="20"/>
          <w:szCs w:val="20"/>
        </w:rPr>
      </w:pPr>
      <w:r w:rsidRPr="00DF3D02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F057C4">
        <w:rPr>
          <w:rFonts w:asciiTheme="minorEastAsia" w:eastAsiaTheme="minorEastAsia" w:hAnsiTheme="minorEastAsia" w:hint="eastAsia"/>
          <w:sz w:val="20"/>
          <w:szCs w:val="20"/>
        </w:rPr>
        <w:t>５</w:t>
      </w:r>
      <w:r w:rsidR="007C7CFC" w:rsidRPr="00DF3D0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BA0C5B">
        <w:rPr>
          <w:rFonts w:asciiTheme="minorEastAsia" w:eastAsiaTheme="minorEastAsia" w:hAnsiTheme="minorEastAsia" w:hint="eastAsia"/>
          <w:sz w:val="20"/>
          <w:szCs w:val="20"/>
        </w:rPr>
        <w:t>割引券利用日における</w:t>
      </w:r>
      <w:r w:rsidR="007F578D">
        <w:rPr>
          <w:rFonts w:asciiTheme="minorEastAsia" w:eastAsiaTheme="minorEastAsia" w:hAnsiTheme="minorEastAsia" w:hint="eastAsia"/>
          <w:b/>
          <w:sz w:val="20"/>
          <w:szCs w:val="20"/>
        </w:rPr>
        <w:t>申込者の就労</w:t>
      </w:r>
      <w:r w:rsidR="00BA0C5B" w:rsidRPr="00BA0C5B">
        <w:rPr>
          <w:rFonts w:asciiTheme="minorEastAsia" w:eastAsiaTheme="minorEastAsia" w:hAnsiTheme="minorEastAsia" w:hint="eastAsia"/>
          <w:b/>
          <w:sz w:val="20"/>
          <w:szCs w:val="20"/>
        </w:rPr>
        <w:t>時間</w:t>
      </w:r>
      <w:r w:rsidR="00BA0C5B">
        <w:rPr>
          <w:rFonts w:asciiTheme="minorEastAsia" w:eastAsiaTheme="minorEastAsia" w:hAnsiTheme="minorEastAsia" w:hint="eastAsia"/>
          <w:sz w:val="20"/>
          <w:szCs w:val="20"/>
        </w:rPr>
        <w:t>をご記入ください。</w:t>
      </w:r>
      <w:r w:rsidR="00BD53B8">
        <w:rPr>
          <w:rFonts w:asciiTheme="minorEastAsia" w:eastAsiaTheme="minorEastAsia" w:hAnsiTheme="minorEastAsia" w:hint="eastAsia"/>
          <w:sz w:val="20"/>
          <w:szCs w:val="20"/>
        </w:rPr>
        <w:t>未確定の場合は予定をご記入ください。</w:t>
      </w:r>
    </w:p>
    <w:p w14:paraId="5E44FF35" w14:textId="77777777" w:rsidR="00F057C4" w:rsidRDefault="00BA0C5B" w:rsidP="00BA0C5B">
      <w:pPr>
        <w:ind w:leftChars="400" w:left="1240" w:hangingChars="200" w:hanging="4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なお，</w:t>
      </w:r>
      <w:r w:rsidR="00F057C4">
        <w:rPr>
          <w:rFonts w:asciiTheme="minorEastAsia" w:eastAsiaTheme="minorEastAsia" w:hAnsiTheme="minorEastAsia" w:hint="eastAsia"/>
          <w:sz w:val="20"/>
          <w:szCs w:val="20"/>
        </w:rPr>
        <w:t>割引券が利用</w:t>
      </w:r>
      <w:r w:rsidR="006C4989" w:rsidRPr="00DF3D02">
        <w:rPr>
          <w:rFonts w:asciiTheme="minorEastAsia" w:eastAsiaTheme="minorEastAsia" w:hAnsiTheme="minorEastAsia" w:hint="eastAsia"/>
          <w:sz w:val="20"/>
          <w:szCs w:val="20"/>
        </w:rPr>
        <w:t>できるのは，</w:t>
      </w:r>
      <w:r>
        <w:rPr>
          <w:rFonts w:asciiTheme="minorEastAsia" w:eastAsiaTheme="minorEastAsia" w:hAnsiTheme="minorEastAsia" w:hint="eastAsia"/>
          <w:sz w:val="20"/>
          <w:szCs w:val="20"/>
        </w:rPr>
        <w:t>申込者</w:t>
      </w:r>
      <w:r w:rsidR="006C4989" w:rsidRPr="00DF3D02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DF3D02" w:rsidRPr="00F634C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本学の用務</w:t>
      </w:r>
      <w:r w:rsidR="00DF3D02" w:rsidRPr="00F634C1">
        <w:rPr>
          <w:rFonts w:asciiTheme="minorEastAsia" w:eastAsiaTheme="minorEastAsia" w:hAnsiTheme="minorEastAsia" w:hint="eastAsia"/>
          <w:sz w:val="20"/>
          <w:szCs w:val="20"/>
          <w:u w:val="single"/>
        </w:rPr>
        <w:t>における</w:t>
      </w:r>
      <w:r w:rsidR="006C4989" w:rsidRPr="00F634C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勤務日</w:t>
      </w:r>
      <w:r w:rsidR="006C4989" w:rsidRPr="00F634C1">
        <w:rPr>
          <w:rFonts w:asciiTheme="minorEastAsia" w:eastAsiaTheme="minorEastAsia" w:hAnsiTheme="minorEastAsia" w:hint="eastAsia"/>
          <w:sz w:val="20"/>
          <w:szCs w:val="20"/>
          <w:u w:val="single"/>
        </w:rPr>
        <w:t>かつ</w:t>
      </w:r>
      <w:r w:rsidR="006C4989" w:rsidRPr="00F634C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勤務した時間帯</w:t>
      </w:r>
      <w:r w:rsidR="006C4989" w:rsidRPr="00F634C1">
        <w:rPr>
          <w:rFonts w:asciiTheme="minorEastAsia" w:eastAsiaTheme="minorEastAsia" w:hAnsiTheme="minorEastAsia" w:hint="eastAsia"/>
          <w:sz w:val="20"/>
          <w:szCs w:val="20"/>
          <w:u w:val="single"/>
        </w:rPr>
        <w:t>の</w:t>
      </w:r>
      <w:r w:rsidR="006C4989" w:rsidRPr="00DF3D02">
        <w:rPr>
          <w:rFonts w:asciiTheme="minorEastAsia" w:eastAsiaTheme="minorEastAsia" w:hAnsiTheme="minorEastAsia" w:hint="eastAsia"/>
          <w:sz w:val="20"/>
          <w:szCs w:val="20"/>
          <w:u w:val="single"/>
        </w:rPr>
        <w:t>み</w:t>
      </w:r>
      <w:r w:rsidR="006C4989" w:rsidRPr="00DF3D02">
        <w:rPr>
          <w:rFonts w:asciiTheme="minorEastAsia" w:eastAsiaTheme="minorEastAsia" w:hAnsiTheme="minorEastAsia" w:hint="eastAsia"/>
          <w:sz w:val="20"/>
          <w:szCs w:val="20"/>
        </w:rPr>
        <w:t>です。</w:t>
      </w:r>
    </w:p>
    <w:p w14:paraId="17FF75BD" w14:textId="77777777" w:rsidR="006510D8" w:rsidRPr="00DF3D02" w:rsidRDefault="00F057C4" w:rsidP="00F057C4">
      <w:pPr>
        <w:ind w:leftChars="400" w:left="84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兼業先の用務等，本学の用務以外の勤務日においては，本学が発行</w:t>
      </w:r>
      <w:r w:rsidR="00DF3D02" w:rsidRPr="00DF3D02">
        <w:rPr>
          <w:rFonts w:asciiTheme="minorEastAsia" w:eastAsiaTheme="minorEastAsia" w:hAnsiTheme="minorEastAsia" w:hint="eastAsia"/>
          <w:sz w:val="20"/>
          <w:szCs w:val="20"/>
        </w:rPr>
        <w:t>する割引券を利用することはできません。</w:t>
      </w:r>
    </w:p>
    <w:p w14:paraId="3E549333" w14:textId="77777777" w:rsidR="00AE78C0" w:rsidRPr="00DF3D02" w:rsidRDefault="006510D8" w:rsidP="002361F1">
      <w:pPr>
        <w:snapToGrid w:val="0"/>
        <w:spacing w:beforeLines="50" w:before="145" w:line="240" w:lineRule="atLeast"/>
        <w:rPr>
          <w:rFonts w:asciiTheme="minorEastAsia" w:eastAsiaTheme="minorEastAsia" w:hAnsiTheme="minorEastAsia"/>
          <w:b/>
          <w:sz w:val="28"/>
          <w:szCs w:val="28"/>
        </w:rPr>
      </w:pPr>
      <w:r w:rsidRPr="00DF3D02">
        <w:rPr>
          <w:rFonts w:asciiTheme="minorEastAsia" w:eastAsiaTheme="minorEastAsia" w:hAnsiTheme="minorEastAsia" w:hint="eastAsia"/>
          <w:b/>
          <w:sz w:val="28"/>
          <w:szCs w:val="28"/>
        </w:rPr>
        <w:t>【</w:t>
      </w:r>
      <w:r w:rsidR="00FE33ED" w:rsidRPr="00DF3D02">
        <w:rPr>
          <w:rFonts w:asciiTheme="minorEastAsia" w:eastAsiaTheme="minorEastAsia" w:hAnsiTheme="minorEastAsia" w:hint="eastAsia"/>
          <w:b/>
          <w:sz w:val="28"/>
          <w:szCs w:val="28"/>
        </w:rPr>
        <w:t>申込書</w:t>
      </w:r>
      <w:r w:rsidR="00B8022A" w:rsidRPr="00DF3D02">
        <w:rPr>
          <w:rFonts w:asciiTheme="minorEastAsia" w:eastAsiaTheme="minorEastAsia" w:hAnsiTheme="minorEastAsia" w:hint="eastAsia"/>
          <w:b/>
          <w:sz w:val="28"/>
          <w:szCs w:val="28"/>
        </w:rPr>
        <w:t>等</w:t>
      </w:r>
      <w:r w:rsidR="00321FC1" w:rsidRPr="00DF3D02">
        <w:rPr>
          <w:rFonts w:asciiTheme="minorEastAsia" w:eastAsiaTheme="minorEastAsia" w:hAnsiTheme="minorEastAsia" w:hint="eastAsia"/>
          <w:b/>
          <w:sz w:val="28"/>
          <w:szCs w:val="28"/>
        </w:rPr>
        <w:t>提出先</w:t>
      </w:r>
      <w:r w:rsidRPr="00DF3D02">
        <w:rPr>
          <w:rFonts w:asciiTheme="minorEastAsia" w:eastAsiaTheme="minorEastAsia" w:hAnsiTheme="minorEastAsia" w:hint="eastAsia"/>
          <w:b/>
          <w:sz w:val="28"/>
          <w:szCs w:val="28"/>
        </w:rPr>
        <w:t>】</w:t>
      </w:r>
    </w:p>
    <w:p w14:paraId="4D9FE691" w14:textId="77777777" w:rsidR="00321FC1" w:rsidRPr="00F634C1" w:rsidRDefault="00F057C4" w:rsidP="002361F1">
      <w:pPr>
        <w:snapToGrid w:val="0"/>
        <w:spacing w:afterLines="50" w:after="145"/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申込書及び</w:t>
      </w:r>
      <w:r w:rsidR="002361F1" w:rsidRPr="00DF3D02">
        <w:rPr>
          <w:rFonts w:asciiTheme="minorEastAsia" w:eastAsiaTheme="minorEastAsia" w:hAnsiTheme="minorEastAsia" w:hint="eastAsia"/>
          <w:sz w:val="22"/>
          <w:szCs w:val="22"/>
        </w:rPr>
        <w:t>添付書類は，</w:t>
      </w:r>
      <w:r w:rsidR="00321FC1" w:rsidRPr="00DF3D02">
        <w:rPr>
          <w:rFonts w:asciiTheme="minorEastAsia" w:eastAsiaTheme="minorEastAsia" w:hAnsiTheme="minorEastAsia" w:hint="eastAsia"/>
          <w:b/>
          <w:sz w:val="22"/>
          <w:szCs w:val="22"/>
        </w:rPr>
        <w:t>メール</w:t>
      </w:r>
      <w:r w:rsidR="00321FC1" w:rsidRPr="00DF3D02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912AAD">
        <w:rPr>
          <w:rFonts w:asciiTheme="minorEastAsia" w:eastAsiaTheme="minorEastAsia" w:hAnsiTheme="minorEastAsia" w:hint="eastAsia"/>
          <w:sz w:val="22"/>
          <w:szCs w:val="22"/>
        </w:rPr>
        <w:t>総務部労務</w:t>
      </w:r>
      <w:r w:rsidR="00912AAD" w:rsidRPr="00F634C1">
        <w:rPr>
          <w:rFonts w:asciiTheme="minorEastAsia" w:eastAsiaTheme="minorEastAsia" w:hAnsiTheme="minorEastAsia" w:hint="eastAsia"/>
          <w:sz w:val="22"/>
          <w:szCs w:val="22"/>
        </w:rPr>
        <w:t>福利課</w:t>
      </w:r>
      <w:r w:rsidR="003D7653" w:rsidRPr="00F634C1">
        <w:rPr>
          <w:rFonts w:asciiTheme="minorEastAsia" w:eastAsiaTheme="minorEastAsia" w:hAnsiTheme="minorEastAsia" w:hint="eastAsia"/>
          <w:sz w:val="22"/>
          <w:szCs w:val="22"/>
        </w:rPr>
        <w:t>（</w:t>
      </w:r>
      <w:hyperlink r:id="rId8" w:history="1">
        <w:r w:rsidR="00BA0C5B" w:rsidRPr="00F634C1">
          <w:rPr>
            <w:rStyle w:val="a8"/>
            <w:rFonts w:asciiTheme="minorEastAsia" w:eastAsiaTheme="minorEastAsia" w:hAnsiTheme="minorEastAsia"/>
            <w:b/>
            <w:color w:val="auto"/>
            <w:sz w:val="24"/>
          </w:rPr>
          <w:t>babysitter@cc.niigata-u.ac.jp</w:t>
        </w:r>
      </w:hyperlink>
      <w:r w:rsidR="003D7653" w:rsidRPr="00F634C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F634C1">
        <w:rPr>
          <w:rFonts w:asciiTheme="minorEastAsia" w:eastAsiaTheme="minorEastAsia" w:hAnsiTheme="minorEastAsia" w:hint="eastAsia"/>
          <w:sz w:val="22"/>
          <w:szCs w:val="22"/>
        </w:rPr>
        <w:t>あてに</w:t>
      </w:r>
      <w:r w:rsidR="00321FC1" w:rsidRPr="00F634C1">
        <w:rPr>
          <w:rFonts w:asciiTheme="minorEastAsia" w:eastAsiaTheme="minorEastAsia" w:hAnsiTheme="minorEastAsia" w:hint="eastAsia"/>
          <w:sz w:val="22"/>
          <w:szCs w:val="22"/>
        </w:rPr>
        <w:t>ご提出ください。</w:t>
      </w:r>
    </w:p>
    <w:p w14:paraId="0A5D16C1" w14:textId="3BEEEDFD" w:rsidR="00F057C4" w:rsidRDefault="00F057C4" w:rsidP="00F057C4">
      <w:pPr>
        <w:spacing w:afterLines="50" w:after="145"/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なお</w:t>
      </w:r>
      <w:r w:rsidR="00BA0C5B">
        <w:rPr>
          <w:rFonts w:asciiTheme="minorEastAsia" w:eastAsiaTheme="minorEastAsia" w:hAnsiTheme="minorEastAsia" w:hint="eastAsia"/>
          <w:szCs w:val="21"/>
        </w:rPr>
        <w:t>，割引券を利用</w:t>
      </w:r>
      <w:r w:rsidR="00E15440" w:rsidRPr="00DF3D02">
        <w:rPr>
          <w:rFonts w:asciiTheme="minorEastAsia" w:eastAsiaTheme="minorEastAsia" w:hAnsiTheme="minorEastAsia" w:hint="eastAsia"/>
          <w:szCs w:val="21"/>
        </w:rPr>
        <w:t>した月</w:t>
      </w:r>
      <w:r w:rsidR="00E15440" w:rsidRPr="00F634C1">
        <w:rPr>
          <w:rFonts w:asciiTheme="minorEastAsia" w:eastAsiaTheme="minorEastAsia" w:hAnsiTheme="minorEastAsia" w:hint="eastAsia"/>
          <w:szCs w:val="21"/>
        </w:rPr>
        <w:t>の</w:t>
      </w:r>
      <w:r w:rsidRPr="00F634C1">
        <w:rPr>
          <w:rFonts w:asciiTheme="minorEastAsia" w:eastAsiaTheme="minorEastAsia" w:hAnsiTheme="minorEastAsia" w:hint="eastAsia"/>
          <w:b/>
          <w:szCs w:val="21"/>
          <w:u w:val="single"/>
        </w:rPr>
        <w:t>翌月</w:t>
      </w:r>
      <w:r w:rsidR="00C94826" w:rsidRPr="00F634C1">
        <w:rPr>
          <w:rFonts w:asciiTheme="minorEastAsia" w:eastAsiaTheme="minorEastAsia" w:hAnsiTheme="minorEastAsia" w:hint="eastAsia"/>
          <w:b/>
          <w:szCs w:val="21"/>
          <w:u w:val="single"/>
        </w:rPr>
        <w:t>３営業日以内（厳守）</w:t>
      </w:r>
      <w:r w:rsidRPr="00F634C1">
        <w:rPr>
          <w:rFonts w:asciiTheme="minorEastAsia" w:eastAsiaTheme="minorEastAsia" w:hAnsiTheme="minorEastAsia" w:hint="eastAsia"/>
          <w:b/>
          <w:szCs w:val="21"/>
          <w:u w:val="single"/>
        </w:rPr>
        <w:t>に</w:t>
      </w:r>
      <w:r w:rsidRPr="00F634C1">
        <w:rPr>
          <w:rFonts w:asciiTheme="minorEastAsia" w:eastAsiaTheme="minorEastAsia" w:hAnsiTheme="minorEastAsia" w:hint="eastAsia"/>
          <w:szCs w:val="21"/>
        </w:rPr>
        <w:t>「</w:t>
      </w:r>
      <w:r w:rsidRPr="00F634C1">
        <w:rPr>
          <w:rFonts w:asciiTheme="minorEastAsia" w:eastAsiaTheme="minorEastAsia" w:hAnsiTheme="minorEastAsia" w:hint="eastAsia"/>
          <w:b/>
          <w:szCs w:val="21"/>
        </w:rPr>
        <w:t>出勤簿</w:t>
      </w:r>
      <w:r w:rsidRPr="00F634C1">
        <w:rPr>
          <w:rFonts w:asciiTheme="minorEastAsia" w:eastAsiaTheme="minorEastAsia" w:hAnsiTheme="minorEastAsia" w:hint="eastAsia"/>
          <w:szCs w:val="21"/>
        </w:rPr>
        <w:t>」</w:t>
      </w:r>
      <w:r w:rsidR="004052D7" w:rsidRPr="00F634C1">
        <w:rPr>
          <w:rFonts w:asciiTheme="minorEastAsia" w:eastAsiaTheme="minorEastAsia" w:hAnsiTheme="minorEastAsia" w:hint="eastAsia"/>
          <w:szCs w:val="21"/>
          <w:u w:color="FF0000"/>
        </w:rPr>
        <w:t>，「勤務状況表」</w:t>
      </w:r>
      <w:r w:rsidRPr="00F634C1">
        <w:rPr>
          <w:rFonts w:asciiTheme="minorEastAsia" w:eastAsiaTheme="minorEastAsia" w:hAnsiTheme="minorEastAsia" w:hint="eastAsia"/>
          <w:szCs w:val="21"/>
          <w:u w:color="FF0000"/>
        </w:rPr>
        <w:t>の写し</w:t>
      </w:r>
      <w:r w:rsidR="004052D7" w:rsidRPr="00F634C1">
        <w:rPr>
          <w:rFonts w:asciiTheme="minorEastAsia" w:eastAsiaTheme="minorEastAsia" w:hAnsiTheme="minorEastAsia" w:hint="eastAsia"/>
          <w:szCs w:val="21"/>
          <w:u w:color="FF0000"/>
        </w:rPr>
        <w:t>など，利用日が勤務日であったことがわかる書類</w:t>
      </w:r>
      <w:r w:rsidRPr="00F634C1">
        <w:rPr>
          <w:rFonts w:asciiTheme="minorEastAsia" w:eastAsiaTheme="minorEastAsia" w:hAnsiTheme="minorEastAsia" w:hint="eastAsia"/>
          <w:szCs w:val="21"/>
        </w:rPr>
        <w:t>を</w:t>
      </w:r>
      <w:r w:rsidR="00E15440" w:rsidRPr="00F634C1">
        <w:rPr>
          <w:rFonts w:asciiTheme="minorEastAsia" w:eastAsiaTheme="minorEastAsia" w:hAnsiTheme="minorEastAsia" w:hint="eastAsia"/>
          <w:szCs w:val="21"/>
        </w:rPr>
        <w:t>提出</w:t>
      </w:r>
      <w:r w:rsidR="002E533B" w:rsidRPr="00F634C1">
        <w:rPr>
          <w:rFonts w:asciiTheme="minorEastAsia" w:eastAsiaTheme="minorEastAsia" w:hAnsiTheme="minorEastAsia" w:hint="eastAsia"/>
          <w:szCs w:val="21"/>
        </w:rPr>
        <w:t>して</w:t>
      </w:r>
      <w:r w:rsidR="00E15440" w:rsidRPr="00F634C1">
        <w:rPr>
          <w:rFonts w:asciiTheme="minorEastAsia" w:eastAsiaTheme="minorEastAsia" w:hAnsiTheme="minorEastAsia" w:hint="eastAsia"/>
          <w:szCs w:val="21"/>
        </w:rPr>
        <w:t>ください。</w:t>
      </w:r>
    </w:p>
    <w:p w14:paraId="303EA7EE" w14:textId="51C39021" w:rsidR="002361F1" w:rsidRPr="00F634C1" w:rsidRDefault="00F057C4" w:rsidP="00F057C4">
      <w:pPr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634C1">
        <w:rPr>
          <w:rFonts w:asciiTheme="minorEastAsia" w:eastAsiaTheme="minorEastAsia" w:hAnsiTheme="minorEastAsia" w:hint="eastAsia"/>
          <w:sz w:val="22"/>
          <w:szCs w:val="22"/>
        </w:rPr>
        <w:t>また，利用時間が</w:t>
      </w:r>
      <w:r w:rsidRPr="00F634C1">
        <w:rPr>
          <w:rFonts w:asciiTheme="minorEastAsia" w:eastAsiaTheme="minorEastAsia" w:hAnsiTheme="minorEastAsia" w:hint="eastAsia"/>
          <w:b/>
          <w:sz w:val="22"/>
          <w:szCs w:val="22"/>
        </w:rPr>
        <w:t>勤務日又は勤務時間外</w:t>
      </w:r>
      <w:r w:rsidRPr="00F634C1">
        <w:rPr>
          <w:rFonts w:asciiTheme="minorEastAsia" w:eastAsiaTheme="minorEastAsia" w:hAnsiTheme="minorEastAsia" w:hint="eastAsia"/>
          <w:sz w:val="22"/>
          <w:szCs w:val="22"/>
        </w:rPr>
        <w:t>の場合は，</w:t>
      </w:r>
      <w:r w:rsidR="003B79B7" w:rsidRPr="00F634C1">
        <w:rPr>
          <w:rFonts w:asciiTheme="minorEastAsia" w:eastAsiaTheme="minorEastAsia" w:hAnsiTheme="minorEastAsia" w:hint="eastAsia"/>
          <w:b/>
          <w:sz w:val="22"/>
          <w:szCs w:val="22"/>
        </w:rPr>
        <w:t>超過</w:t>
      </w:r>
      <w:r w:rsidRPr="00F634C1">
        <w:rPr>
          <w:rFonts w:asciiTheme="minorEastAsia" w:eastAsiaTheme="minorEastAsia" w:hAnsiTheme="minorEastAsia" w:hint="eastAsia"/>
          <w:b/>
          <w:sz w:val="22"/>
          <w:szCs w:val="22"/>
        </w:rPr>
        <w:t>勤務命令簿等</w:t>
      </w:r>
      <w:r w:rsidR="006534BC" w:rsidRPr="00F634C1">
        <w:rPr>
          <w:rFonts w:asciiTheme="minorEastAsia" w:eastAsiaTheme="minorEastAsia" w:hAnsiTheme="minorEastAsia" w:hint="eastAsia"/>
          <w:sz w:val="22"/>
          <w:szCs w:val="22"/>
        </w:rPr>
        <w:t>の必要な書類</w:t>
      </w:r>
      <w:r w:rsidR="00C32863" w:rsidRPr="00F634C1">
        <w:rPr>
          <w:rFonts w:asciiTheme="minorEastAsia" w:eastAsiaTheme="minorEastAsia" w:hAnsiTheme="minorEastAsia" w:hint="eastAsia"/>
          <w:sz w:val="22"/>
          <w:szCs w:val="22"/>
        </w:rPr>
        <w:t>を併せて</w:t>
      </w:r>
      <w:r w:rsidRPr="00F634C1">
        <w:rPr>
          <w:rFonts w:asciiTheme="minorEastAsia" w:eastAsiaTheme="minorEastAsia" w:hAnsiTheme="minorEastAsia" w:hint="eastAsia"/>
          <w:sz w:val="22"/>
          <w:szCs w:val="22"/>
        </w:rPr>
        <w:t>提出</w:t>
      </w:r>
      <w:r w:rsidR="002E533B" w:rsidRPr="00F634C1">
        <w:rPr>
          <w:rFonts w:asciiTheme="minorEastAsia" w:eastAsiaTheme="minorEastAsia" w:hAnsiTheme="minorEastAsia" w:hint="eastAsia"/>
          <w:sz w:val="22"/>
          <w:szCs w:val="22"/>
        </w:rPr>
        <w:t>して</w:t>
      </w:r>
      <w:r w:rsidR="002361F1" w:rsidRPr="00F634C1">
        <w:rPr>
          <w:rFonts w:asciiTheme="minorEastAsia" w:eastAsiaTheme="minorEastAsia" w:hAnsiTheme="minorEastAsia" w:hint="eastAsia"/>
          <w:sz w:val="22"/>
          <w:szCs w:val="22"/>
        </w:rPr>
        <w:t>ください。</w:t>
      </w:r>
    </w:p>
    <w:p w14:paraId="6B175B3F" w14:textId="7A1469D5" w:rsidR="0041204C" w:rsidRDefault="0041204C" w:rsidP="00F057C4">
      <w:pPr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7C2D0A95" w14:textId="260B955C" w:rsidR="0041204C" w:rsidRPr="00F634C1" w:rsidRDefault="0041204C" w:rsidP="00F057C4">
      <w:pPr>
        <w:ind w:leftChars="100" w:left="210" w:firstLineChars="100" w:firstLine="220"/>
        <w:rPr>
          <w:rFonts w:asciiTheme="minorEastAsia" w:eastAsiaTheme="minorEastAsia" w:hAnsiTheme="minorEastAsia"/>
          <w:szCs w:val="21"/>
          <w:u w:val="single"/>
        </w:rPr>
      </w:pPr>
      <w:r w:rsidRPr="00F634C1">
        <w:rPr>
          <w:rFonts w:asciiTheme="minorEastAsia" w:eastAsiaTheme="minorEastAsia" w:hAnsiTheme="minorEastAsia" w:hint="eastAsia"/>
          <w:sz w:val="22"/>
          <w:szCs w:val="22"/>
          <w:u w:val="single"/>
        </w:rPr>
        <w:t>※ 配偶者の就労状況等をメールで報告してください。例文は，「取扱い」に記載してあります。</w:t>
      </w:r>
    </w:p>
    <w:p w14:paraId="69F4D857" w14:textId="4657DD1E" w:rsidR="001338EB" w:rsidRPr="00DF3D02" w:rsidRDefault="006510D8" w:rsidP="0041204C">
      <w:pPr>
        <w:spacing w:beforeLines="50" w:before="145" w:afterLines="50" w:after="145"/>
        <w:ind w:leftChars="200" w:left="420"/>
        <w:rPr>
          <w:rFonts w:asciiTheme="minorEastAsia" w:eastAsiaTheme="minorEastAsia" w:hAnsiTheme="minorEastAsia"/>
          <w:color w:val="000000"/>
          <w:szCs w:val="21"/>
        </w:rPr>
      </w:pPr>
      <w:r w:rsidRPr="00DF3D02">
        <w:rPr>
          <w:rFonts w:asciiTheme="minorEastAsia" w:eastAsiaTheme="minorEastAsia" w:hAnsiTheme="minorEastAsia" w:hint="eastAsia"/>
          <w:b/>
          <w:sz w:val="22"/>
          <w:szCs w:val="22"/>
        </w:rPr>
        <w:t>不明点等ありましたら，上記アドレスまでご連絡ください。</w:t>
      </w:r>
      <w:r w:rsidR="004022E6" w:rsidRPr="00DF3D02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0D1CAD" wp14:editId="2C11F66F">
                <wp:simplePos x="0" y="0"/>
                <wp:positionH relativeFrom="column">
                  <wp:posOffset>-226695</wp:posOffset>
                </wp:positionH>
                <wp:positionV relativeFrom="paragraph">
                  <wp:posOffset>1697355</wp:posOffset>
                </wp:positionV>
                <wp:extent cx="6515100" cy="650240"/>
                <wp:effectExtent l="0" t="635" r="1905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32B796" id="Rectangle 4" o:spid="_x0000_s1026" style="position:absolute;left:0;text-align:left;margin-left:-17.85pt;margin-top:133.65pt;width:513pt;height:5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" stroked="f">
                <v:textbox inset="5.85pt,.7pt,5.85pt,.7pt"/>
              </v:rect>
            </w:pict>
          </mc:Fallback>
        </mc:AlternateContent>
      </w:r>
    </w:p>
    <w:sectPr w:rsidR="001338EB" w:rsidRPr="00DF3D02" w:rsidSect="004E297C">
      <w:headerReference w:type="default" r:id="rId9"/>
      <w:footerReference w:type="default" r:id="rId10"/>
      <w:pgSz w:w="11906" w:h="16838" w:code="9"/>
      <w:pgMar w:top="1134" w:right="1134" w:bottom="1134" w:left="1134" w:header="851" w:footer="62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55226" w14:textId="77777777" w:rsidR="00961E10" w:rsidRDefault="00961E10" w:rsidP="00FE7076">
      <w:r>
        <w:separator/>
      </w:r>
    </w:p>
  </w:endnote>
  <w:endnote w:type="continuationSeparator" w:id="0">
    <w:p w14:paraId="200D57AB" w14:textId="77777777" w:rsidR="00961E10" w:rsidRDefault="00961E10" w:rsidP="00FE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FC153" w14:textId="77777777" w:rsidR="008F7F2D" w:rsidRPr="008F7F2D" w:rsidRDefault="004E297C" w:rsidP="004E297C">
    <w:pPr>
      <w:pStyle w:val="a6"/>
      <w:jc w:val="center"/>
      <w:rPr>
        <w:rFonts w:ascii="HG丸ｺﾞｼｯｸM-PRO" w:eastAsia="HG丸ｺﾞｼｯｸM-PRO"/>
        <w:sz w:val="20"/>
        <w:szCs w:val="20"/>
      </w:rPr>
    </w:pPr>
    <w:r w:rsidRPr="00600892">
      <w:rPr>
        <w:rFonts w:asciiTheme="minorEastAsia" w:eastAsiaTheme="minorEastAsia" w:hAnsiTheme="minorEastAsia" w:hint="eastAsia"/>
        <w:b/>
        <w:sz w:val="30"/>
        <w:szCs w:val="30"/>
        <w:bdr w:val="single" w:sz="4" w:space="0" w:color="auto"/>
      </w:rPr>
      <w:t>裏面あり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87646" w14:textId="77777777" w:rsidR="00961E10" w:rsidRDefault="00961E10" w:rsidP="00FE7076">
      <w:r>
        <w:separator/>
      </w:r>
    </w:p>
  </w:footnote>
  <w:footnote w:type="continuationSeparator" w:id="0">
    <w:p w14:paraId="0C3E5591" w14:textId="77777777" w:rsidR="00961E10" w:rsidRDefault="00961E10" w:rsidP="00FE7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1B0C4" w14:textId="77777777" w:rsidR="00D65475" w:rsidRPr="00D65475" w:rsidRDefault="00D65475" w:rsidP="00D65475">
    <w:pPr>
      <w:pStyle w:val="a4"/>
      <w:jc w:val="right"/>
      <w:rPr>
        <w:bdr w:val="single" w:sz="4" w:space="0" w:color="auto"/>
      </w:rPr>
    </w:pPr>
    <w:r w:rsidRPr="00D65475">
      <w:rPr>
        <w:rFonts w:hint="eastAsia"/>
        <w:bdr w:val="single" w:sz="4" w:space="0" w:color="auto"/>
      </w:rPr>
      <w:t>機</w:t>
    </w:r>
    <w:r w:rsidRPr="00D65475">
      <w:rPr>
        <w:rFonts w:hint="eastAsia"/>
        <w:bdr w:val="single" w:sz="4" w:space="0" w:color="auto"/>
      </w:rPr>
      <w:t>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6D9E"/>
    <w:multiLevelType w:val="hybridMultilevel"/>
    <w:tmpl w:val="ED64C830"/>
    <w:lvl w:ilvl="0" w:tplc="B0BA696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8F566C"/>
    <w:multiLevelType w:val="hybridMultilevel"/>
    <w:tmpl w:val="21BA41E0"/>
    <w:lvl w:ilvl="0" w:tplc="510456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D44E5D"/>
    <w:multiLevelType w:val="hybridMultilevel"/>
    <w:tmpl w:val="F41672E4"/>
    <w:lvl w:ilvl="0" w:tplc="3906E6EE">
      <w:start w:val="1"/>
      <w:numFmt w:val="decimalEnclosedCircle"/>
      <w:lvlText w:val="%1"/>
      <w:lvlJc w:val="left"/>
      <w:pPr>
        <w:ind w:left="54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  <w:rPr>
        <w:rFonts w:cs="Times New Roman"/>
      </w:rPr>
    </w:lvl>
  </w:abstractNum>
  <w:abstractNum w:abstractNumId="3" w15:restartNumberingAfterBreak="0">
    <w:nsid w:val="7E0A14F4"/>
    <w:multiLevelType w:val="hybridMultilevel"/>
    <w:tmpl w:val="8FDA0BC6"/>
    <w:lvl w:ilvl="0" w:tplc="9F4CA80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3D"/>
    <w:rsid w:val="00013C02"/>
    <w:rsid w:val="00015E6E"/>
    <w:rsid w:val="0002528A"/>
    <w:rsid w:val="000368D6"/>
    <w:rsid w:val="00051130"/>
    <w:rsid w:val="00056149"/>
    <w:rsid w:val="00073206"/>
    <w:rsid w:val="000743A5"/>
    <w:rsid w:val="000811DC"/>
    <w:rsid w:val="000A1C83"/>
    <w:rsid w:val="000C4021"/>
    <w:rsid w:val="000E7F77"/>
    <w:rsid w:val="000F264A"/>
    <w:rsid w:val="00101D9F"/>
    <w:rsid w:val="0011051A"/>
    <w:rsid w:val="00122D53"/>
    <w:rsid w:val="001230B3"/>
    <w:rsid w:val="001338EB"/>
    <w:rsid w:val="001364F4"/>
    <w:rsid w:val="0013702B"/>
    <w:rsid w:val="00140E80"/>
    <w:rsid w:val="0014246A"/>
    <w:rsid w:val="00145653"/>
    <w:rsid w:val="001544C3"/>
    <w:rsid w:val="00160654"/>
    <w:rsid w:val="001747F1"/>
    <w:rsid w:val="00177462"/>
    <w:rsid w:val="00177701"/>
    <w:rsid w:val="00193CEB"/>
    <w:rsid w:val="00196BC6"/>
    <w:rsid w:val="001A2407"/>
    <w:rsid w:val="001A5C4C"/>
    <w:rsid w:val="001B1CCD"/>
    <w:rsid w:val="001B62D2"/>
    <w:rsid w:val="001C1C95"/>
    <w:rsid w:val="001D2D63"/>
    <w:rsid w:val="001D4786"/>
    <w:rsid w:val="001E2BAD"/>
    <w:rsid w:val="001E3288"/>
    <w:rsid w:val="001E6220"/>
    <w:rsid w:val="001F5CA0"/>
    <w:rsid w:val="00200F53"/>
    <w:rsid w:val="0020514F"/>
    <w:rsid w:val="00212B99"/>
    <w:rsid w:val="00216EAE"/>
    <w:rsid w:val="00220366"/>
    <w:rsid w:val="0022047E"/>
    <w:rsid w:val="002223BA"/>
    <w:rsid w:val="002321C0"/>
    <w:rsid w:val="00233E21"/>
    <w:rsid w:val="002361F1"/>
    <w:rsid w:val="0024186F"/>
    <w:rsid w:val="00241C6F"/>
    <w:rsid w:val="00251495"/>
    <w:rsid w:val="0028556C"/>
    <w:rsid w:val="002949C1"/>
    <w:rsid w:val="002A0841"/>
    <w:rsid w:val="002A1D6D"/>
    <w:rsid w:val="002B22EB"/>
    <w:rsid w:val="002B5EEA"/>
    <w:rsid w:val="002B6A2D"/>
    <w:rsid w:val="002C3E87"/>
    <w:rsid w:val="002C5734"/>
    <w:rsid w:val="002C6823"/>
    <w:rsid w:val="002D0F00"/>
    <w:rsid w:val="002E533B"/>
    <w:rsid w:val="002E6AFD"/>
    <w:rsid w:val="00300CD1"/>
    <w:rsid w:val="003022D0"/>
    <w:rsid w:val="00307315"/>
    <w:rsid w:val="0031221B"/>
    <w:rsid w:val="00321FC1"/>
    <w:rsid w:val="00327366"/>
    <w:rsid w:val="003308EC"/>
    <w:rsid w:val="00344153"/>
    <w:rsid w:val="003514DA"/>
    <w:rsid w:val="00351C9C"/>
    <w:rsid w:val="0036304E"/>
    <w:rsid w:val="00365104"/>
    <w:rsid w:val="00366252"/>
    <w:rsid w:val="003850A9"/>
    <w:rsid w:val="003954B7"/>
    <w:rsid w:val="003955A4"/>
    <w:rsid w:val="003B13DD"/>
    <w:rsid w:val="003B52D3"/>
    <w:rsid w:val="003B537C"/>
    <w:rsid w:val="003B79B7"/>
    <w:rsid w:val="003D7653"/>
    <w:rsid w:val="003F4CA9"/>
    <w:rsid w:val="004022E6"/>
    <w:rsid w:val="0040343B"/>
    <w:rsid w:val="004052D7"/>
    <w:rsid w:val="0041204C"/>
    <w:rsid w:val="00414DAD"/>
    <w:rsid w:val="00417629"/>
    <w:rsid w:val="00434481"/>
    <w:rsid w:val="00440080"/>
    <w:rsid w:val="0044327A"/>
    <w:rsid w:val="0045040D"/>
    <w:rsid w:val="00450E49"/>
    <w:rsid w:val="00451FEF"/>
    <w:rsid w:val="00454F27"/>
    <w:rsid w:val="0045533E"/>
    <w:rsid w:val="00466AA8"/>
    <w:rsid w:val="00480D36"/>
    <w:rsid w:val="00490298"/>
    <w:rsid w:val="0049362D"/>
    <w:rsid w:val="0049636F"/>
    <w:rsid w:val="004A07ED"/>
    <w:rsid w:val="004A274B"/>
    <w:rsid w:val="004C1BEC"/>
    <w:rsid w:val="004C3341"/>
    <w:rsid w:val="004C5FD5"/>
    <w:rsid w:val="004D4429"/>
    <w:rsid w:val="004D71FF"/>
    <w:rsid w:val="004E297C"/>
    <w:rsid w:val="004E6D3D"/>
    <w:rsid w:val="004F69DB"/>
    <w:rsid w:val="004F71B8"/>
    <w:rsid w:val="005055D0"/>
    <w:rsid w:val="00551F00"/>
    <w:rsid w:val="00562DA7"/>
    <w:rsid w:val="005653CB"/>
    <w:rsid w:val="005855B3"/>
    <w:rsid w:val="00593098"/>
    <w:rsid w:val="00594836"/>
    <w:rsid w:val="005A0233"/>
    <w:rsid w:val="005A6EBE"/>
    <w:rsid w:val="005B2E0D"/>
    <w:rsid w:val="005B66E1"/>
    <w:rsid w:val="005D25F5"/>
    <w:rsid w:val="005D4DBA"/>
    <w:rsid w:val="005E01AB"/>
    <w:rsid w:val="005E5117"/>
    <w:rsid w:val="005E7281"/>
    <w:rsid w:val="005F4CAD"/>
    <w:rsid w:val="00600892"/>
    <w:rsid w:val="00615356"/>
    <w:rsid w:val="00616FC7"/>
    <w:rsid w:val="0062118C"/>
    <w:rsid w:val="006213E4"/>
    <w:rsid w:val="00632286"/>
    <w:rsid w:val="00633DC6"/>
    <w:rsid w:val="006349C4"/>
    <w:rsid w:val="00646BB7"/>
    <w:rsid w:val="00647639"/>
    <w:rsid w:val="006510D8"/>
    <w:rsid w:val="006534BC"/>
    <w:rsid w:val="006569EC"/>
    <w:rsid w:val="00657B1A"/>
    <w:rsid w:val="006B24C9"/>
    <w:rsid w:val="006C2C46"/>
    <w:rsid w:val="006C4989"/>
    <w:rsid w:val="006C733E"/>
    <w:rsid w:val="006D36E5"/>
    <w:rsid w:val="006F6E55"/>
    <w:rsid w:val="006F7923"/>
    <w:rsid w:val="007043C7"/>
    <w:rsid w:val="00705FEC"/>
    <w:rsid w:val="00707638"/>
    <w:rsid w:val="007319A5"/>
    <w:rsid w:val="00734A29"/>
    <w:rsid w:val="00741D2C"/>
    <w:rsid w:val="00742FB2"/>
    <w:rsid w:val="00743A60"/>
    <w:rsid w:val="00745323"/>
    <w:rsid w:val="00747E4E"/>
    <w:rsid w:val="00750398"/>
    <w:rsid w:val="007843E0"/>
    <w:rsid w:val="00787138"/>
    <w:rsid w:val="007A530D"/>
    <w:rsid w:val="007A53C2"/>
    <w:rsid w:val="007B6A2E"/>
    <w:rsid w:val="007C7CFC"/>
    <w:rsid w:val="007F578D"/>
    <w:rsid w:val="00805FFE"/>
    <w:rsid w:val="00806BC7"/>
    <w:rsid w:val="00823578"/>
    <w:rsid w:val="00826888"/>
    <w:rsid w:val="0084335B"/>
    <w:rsid w:val="00847516"/>
    <w:rsid w:val="008477D6"/>
    <w:rsid w:val="00856240"/>
    <w:rsid w:val="00876F7E"/>
    <w:rsid w:val="00886498"/>
    <w:rsid w:val="00886B8C"/>
    <w:rsid w:val="00887F1B"/>
    <w:rsid w:val="00891811"/>
    <w:rsid w:val="00892E09"/>
    <w:rsid w:val="00895849"/>
    <w:rsid w:val="008970FE"/>
    <w:rsid w:val="00897A9F"/>
    <w:rsid w:val="008A1429"/>
    <w:rsid w:val="008C43D7"/>
    <w:rsid w:val="008F1E3F"/>
    <w:rsid w:val="008F7F2D"/>
    <w:rsid w:val="00912AAD"/>
    <w:rsid w:val="00914B7E"/>
    <w:rsid w:val="00916F70"/>
    <w:rsid w:val="00952EAC"/>
    <w:rsid w:val="0095350D"/>
    <w:rsid w:val="009604CB"/>
    <w:rsid w:val="00961E10"/>
    <w:rsid w:val="0097215B"/>
    <w:rsid w:val="0098141C"/>
    <w:rsid w:val="00982772"/>
    <w:rsid w:val="00990798"/>
    <w:rsid w:val="009B0BAF"/>
    <w:rsid w:val="009D143E"/>
    <w:rsid w:val="009D1E92"/>
    <w:rsid w:val="009E4DEB"/>
    <w:rsid w:val="009E50EF"/>
    <w:rsid w:val="009E782A"/>
    <w:rsid w:val="009E79FD"/>
    <w:rsid w:val="009F6A5D"/>
    <w:rsid w:val="00A02F4C"/>
    <w:rsid w:val="00A03B68"/>
    <w:rsid w:val="00A10945"/>
    <w:rsid w:val="00A11DF0"/>
    <w:rsid w:val="00A2196B"/>
    <w:rsid w:val="00A22B0F"/>
    <w:rsid w:val="00A25ACA"/>
    <w:rsid w:val="00A40022"/>
    <w:rsid w:val="00A42BD9"/>
    <w:rsid w:val="00A465F5"/>
    <w:rsid w:val="00A46E3E"/>
    <w:rsid w:val="00A53B51"/>
    <w:rsid w:val="00A60CAC"/>
    <w:rsid w:val="00A63089"/>
    <w:rsid w:val="00A63881"/>
    <w:rsid w:val="00A66DB3"/>
    <w:rsid w:val="00A71A88"/>
    <w:rsid w:val="00A87D0A"/>
    <w:rsid w:val="00AD408C"/>
    <w:rsid w:val="00AD6F98"/>
    <w:rsid w:val="00AE78C0"/>
    <w:rsid w:val="00AF0BCC"/>
    <w:rsid w:val="00B10D91"/>
    <w:rsid w:val="00B10DA2"/>
    <w:rsid w:val="00B15548"/>
    <w:rsid w:val="00B33DA1"/>
    <w:rsid w:val="00B3700C"/>
    <w:rsid w:val="00B37071"/>
    <w:rsid w:val="00B4183D"/>
    <w:rsid w:val="00B42D7D"/>
    <w:rsid w:val="00B45DC3"/>
    <w:rsid w:val="00B64A51"/>
    <w:rsid w:val="00B67CDC"/>
    <w:rsid w:val="00B8022A"/>
    <w:rsid w:val="00B80967"/>
    <w:rsid w:val="00B84B4F"/>
    <w:rsid w:val="00B9370D"/>
    <w:rsid w:val="00B9656A"/>
    <w:rsid w:val="00BA0C5B"/>
    <w:rsid w:val="00BD53B8"/>
    <w:rsid w:val="00BD6E0D"/>
    <w:rsid w:val="00BE6A67"/>
    <w:rsid w:val="00BF304A"/>
    <w:rsid w:val="00C11AFF"/>
    <w:rsid w:val="00C25FCF"/>
    <w:rsid w:val="00C32863"/>
    <w:rsid w:val="00C3528D"/>
    <w:rsid w:val="00C50E13"/>
    <w:rsid w:val="00C72996"/>
    <w:rsid w:val="00C7405E"/>
    <w:rsid w:val="00C807F7"/>
    <w:rsid w:val="00C81D3C"/>
    <w:rsid w:val="00C828DB"/>
    <w:rsid w:val="00C94826"/>
    <w:rsid w:val="00C96DE5"/>
    <w:rsid w:val="00CA796D"/>
    <w:rsid w:val="00CC0836"/>
    <w:rsid w:val="00CC68D8"/>
    <w:rsid w:val="00CD0678"/>
    <w:rsid w:val="00CD6110"/>
    <w:rsid w:val="00CF03ED"/>
    <w:rsid w:val="00CF3AD6"/>
    <w:rsid w:val="00D20E2F"/>
    <w:rsid w:val="00D21FDC"/>
    <w:rsid w:val="00D34B19"/>
    <w:rsid w:val="00D54D47"/>
    <w:rsid w:val="00D65475"/>
    <w:rsid w:val="00D71B87"/>
    <w:rsid w:val="00D77FC1"/>
    <w:rsid w:val="00D82443"/>
    <w:rsid w:val="00D83808"/>
    <w:rsid w:val="00D92A53"/>
    <w:rsid w:val="00DA1168"/>
    <w:rsid w:val="00DA34FD"/>
    <w:rsid w:val="00DA5C4C"/>
    <w:rsid w:val="00DA7B44"/>
    <w:rsid w:val="00DB2DA8"/>
    <w:rsid w:val="00DC001F"/>
    <w:rsid w:val="00DE4446"/>
    <w:rsid w:val="00DF0A88"/>
    <w:rsid w:val="00DF3D02"/>
    <w:rsid w:val="00E10916"/>
    <w:rsid w:val="00E1147B"/>
    <w:rsid w:val="00E15440"/>
    <w:rsid w:val="00E15BC5"/>
    <w:rsid w:val="00E264DE"/>
    <w:rsid w:val="00E43814"/>
    <w:rsid w:val="00E51343"/>
    <w:rsid w:val="00E51ED4"/>
    <w:rsid w:val="00E80A6E"/>
    <w:rsid w:val="00E8190F"/>
    <w:rsid w:val="00EA17CC"/>
    <w:rsid w:val="00EB3C72"/>
    <w:rsid w:val="00EB7602"/>
    <w:rsid w:val="00EC480C"/>
    <w:rsid w:val="00ED0559"/>
    <w:rsid w:val="00EE0952"/>
    <w:rsid w:val="00EE39A4"/>
    <w:rsid w:val="00F005F2"/>
    <w:rsid w:val="00F057C4"/>
    <w:rsid w:val="00F07016"/>
    <w:rsid w:val="00F1061D"/>
    <w:rsid w:val="00F1676C"/>
    <w:rsid w:val="00F42AB0"/>
    <w:rsid w:val="00F634C1"/>
    <w:rsid w:val="00F651C3"/>
    <w:rsid w:val="00F736BA"/>
    <w:rsid w:val="00F86C28"/>
    <w:rsid w:val="00F9232B"/>
    <w:rsid w:val="00F9750F"/>
    <w:rsid w:val="00FA0AF8"/>
    <w:rsid w:val="00FA3227"/>
    <w:rsid w:val="00FA509D"/>
    <w:rsid w:val="00FE33ED"/>
    <w:rsid w:val="00FE7076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2ADF6F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8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760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semiHidden/>
    <w:rsid w:val="00FE70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FE7076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semiHidden/>
    <w:rsid w:val="00FE7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FE7076"/>
    <w:rPr>
      <w:rFonts w:cs="Times New Roman"/>
      <w:kern w:val="2"/>
      <w:sz w:val="24"/>
      <w:szCs w:val="24"/>
    </w:rPr>
  </w:style>
  <w:style w:type="character" w:styleId="a8">
    <w:name w:val="Hyperlink"/>
    <w:rsid w:val="004F71B8"/>
    <w:rPr>
      <w:rFonts w:cs="Times New Roman"/>
      <w:color w:val="0000FF"/>
      <w:u w:val="single"/>
    </w:rPr>
  </w:style>
  <w:style w:type="character" w:styleId="a9">
    <w:name w:val="FollowedHyperlink"/>
    <w:rsid w:val="009E4DEB"/>
    <w:rPr>
      <w:color w:val="800080"/>
      <w:u w:val="single"/>
    </w:rPr>
  </w:style>
  <w:style w:type="character" w:styleId="aa">
    <w:name w:val="Placeholder Text"/>
    <w:basedOn w:val="a0"/>
    <w:uiPriority w:val="99"/>
    <w:semiHidden/>
    <w:rsid w:val="00952EAC"/>
    <w:rPr>
      <w:color w:val="808080"/>
    </w:rPr>
  </w:style>
  <w:style w:type="paragraph" w:styleId="ab">
    <w:name w:val="List Paragraph"/>
    <w:basedOn w:val="a"/>
    <w:uiPriority w:val="34"/>
    <w:qFormat/>
    <w:rsid w:val="004120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0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ysitter@cc.niigata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bysitter@cc.niigata-u.ac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1586</Words>
  <Characters>653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Links>
    <vt:vector size="6" baseType="variant">
      <vt:variant>
        <vt:i4>458812</vt:i4>
      </vt:variant>
      <vt:variant>
        <vt:i4>0</vt:i4>
      </vt:variant>
      <vt:variant>
        <vt:i4>0</vt:i4>
      </vt:variant>
      <vt:variant>
        <vt:i4>5</vt:i4>
      </vt:variant>
      <vt:variant>
        <vt:lpwstr>mailto:gnrl-nursery@office.kobe-u.ac.jp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2022-10-06T01:34:00Z</dcterms:created>
  <dcterms:modified xsi:type="dcterms:W3CDTF">2024-05-22T23:25:00Z</dcterms:modified>
  <cp:contentStatus/>
</cp:coreProperties>
</file>