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9" w:rsidRPr="00304869" w:rsidRDefault="00615C55" w:rsidP="00304869">
      <w:pPr>
        <w:jc w:val="center"/>
        <w:rPr>
          <w:b/>
          <w:sz w:val="36"/>
        </w:rPr>
      </w:pPr>
      <w:r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:rsidR="008E4ED3" w:rsidRPr="0030177D" w:rsidRDefault="0030177D" w:rsidP="0030177D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プログラム基幹施設名（</w:t>
      </w:r>
      <w:r w:rsidRPr="002C77A5">
        <w:rPr>
          <w:rFonts w:hint="eastAsia"/>
          <w:b/>
          <w:sz w:val="32"/>
          <w:szCs w:val="32"/>
        </w:rPr>
        <w:t xml:space="preserve">　</w:t>
      </w:r>
      <w:r w:rsidR="00A44818">
        <w:rPr>
          <w:rFonts w:hint="eastAsia"/>
          <w:b/>
          <w:sz w:val="32"/>
          <w:szCs w:val="32"/>
        </w:rPr>
        <w:t>新潟大学医</w:t>
      </w:r>
      <w:bookmarkStart w:id="0" w:name="_GoBack"/>
      <w:bookmarkEnd w:id="0"/>
      <w:r w:rsidR="002C77A5" w:rsidRPr="002C77A5">
        <w:rPr>
          <w:rFonts w:hint="eastAsia"/>
          <w:b/>
          <w:sz w:val="32"/>
          <w:szCs w:val="32"/>
        </w:rPr>
        <w:t>歯学総合病院</w:t>
      </w:r>
      <w:r w:rsidRPr="002C77A5">
        <w:rPr>
          <w:rFonts w:hint="eastAsia"/>
          <w:b/>
          <w:sz w:val="32"/>
          <w:szCs w:val="32"/>
        </w:rPr>
        <w:t xml:space="preserve">　</w:t>
      </w:r>
      <w:r w:rsidRPr="0030177D">
        <w:rPr>
          <w:rFonts w:hint="eastAsia"/>
          <w:sz w:val="32"/>
          <w:szCs w:val="32"/>
        </w:rPr>
        <w:t>）</w:t>
      </w:r>
    </w:p>
    <w:p w:rsidR="0030177D" w:rsidRPr="0030177D" w:rsidRDefault="0030177D">
      <w:pPr>
        <w:rPr>
          <w:sz w:val="32"/>
          <w:szCs w:val="32"/>
        </w:rPr>
      </w:pPr>
    </w:p>
    <w:p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177D" w:rsidRDefault="0030177D" w:rsidP="00304869">
      <w:pPr>
        <w:jc w:val="left"/>
        <w:rPr>
          <w:b/>
          <w:sz w:val="28"/>
          <w:szCs w:val="32"/>
        </w:rPr>
      </w:pPr>
    </w:p>
    <w:p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CF" w:rsidRDefault="007F26CF" w:rsidP="008C4EB7">
      <w:r>
        <w:separator/>
      </w:r>
    </w:p>
  </w:endnote>
  <w:endnote w:type="continuationSeparator" w:id="0">
    <w:p w:rsidR="007F26CF" w:rsidRDefault="007F26CF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CF" w:rsidRDefault="007F26CF" w:rsidP="008C4EB7">
      <w:r>
        <w:separator/>
      </w:r>
    </w:p>
  </w:footnote>
  <w:footnote w:type="continuationSeparator" w:id="0">
    <w:p w:rsidR="007F26CF" w:rsidRDefault="007F26CF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C55"/>
    <w:rsid w:val="00196A2A"/>
    <w:rsid w:val="002C77A5"/>
    <w:rsid w:val="0030177D"/>
    <w:rsid w:val="00304869"/>
    <w:rsid w:val="00401558"/>
    <w:rsid w:val="004F65F2"/>
    <w:rsid w:val="00511F11"/>
    <w:rsid w:val="00615C55"/>
    <w:rsid w:val="006559B1"/>
    <w:rsid w:val="006C50A0"/>
    <w:rsid w:val="00755CFA"/>
    <w:rsid w:val="00780171"/>
    <w:rsid w:val="007931D8"/>
    <w:rsid w:val="007F26CF"/>
    <w:rsid w:val="00801760"/>
    <w:rsid w:val="008C4EB7"/>
    <w:rsid w:val="008E4ED3"/>
    <w:rsid w:val="008F3EE5"/>
    <w:rsid w:val="00A44818"/>
    <w:rsid w:val="00A54645"/>
    <w:rsid w:val="00AE2D13"/>
    <w:rsid w:val="00B21657"/>
    <w:rsid w:val="00C61724"/>
    <w:rsid w:val="00D71561"/>
    <w:rsid w:val="00DE2F28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814929-6163-4F31-B9B0-8C7B509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webadmin</cp:lastModifiedBy>
  <cp:revision>5</cp:revision>
  <dcterms:created xsi:type="dcterms:W3CDTF">2017-10-04T07:22:00Z</dcterms:created>
  <dcterms:modified xsi:type="dcterms:W3CDTF">2018-01-02T09:23:00Z</dcterms:modified>
</cp:coreProperties>
</file>